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27" w:rsidRPr="000026E9" w:rsidRDefault="00157127" w:rsidP="000026E9">
      <w:pPr>
        <w:jc w:val="center"/>
        <w:rPr>
          <w:rFonts w:ascii="Bernard MT Condensed" w:hAnsi="Bernard MT Condensed"/>
          <w:sz w:val="50"/>
        </w:rPr>
      </w:pPr>
      <w:bookmarkStart w:id="0" w:name="_GoBack"/>
      <w:bookmarkEnd w:id="0"/>
      <w:r w:rsidRPr="000026E9">
        <w:rPr>
          <w:rFonts w:ascii="Bernard MT Condensed" w:hAnsi="Bernard MT Condensed"/>
          <w:sz w:val="50"/>
        </w:rPr>
        <w:t>Invasive Species</w:t>
      </w:r>
      <w:r w:rsidR="000026E9">
        <w:rPr>
          <w:rFonts w:ascii="Bernard MT Condensed" w:hAnsi="Bernard MT Condensed"/>
          <w:sz w:val="50"/>
        </w:rPr>
        <w:t xml:space="preserve"> Research Project</w:t>
      </w:r>
    </w:p>
    <w:p w:rsidR="00CE1924" w:rsidRDefault="00CE1924"/>
    <w:p w:rsidR="000026E9" w:rsidRDefault="000026E9">
      <w:r>
        <w:t xml:space="preserve">You have been asked to help the </w:t>
      </w:r>
      <w:r w:rsidR="00394D9F">
        <w:t>South Dakota</w:t>
      </w:r>
      <w:r>
        <w:t xml:space="preserve"> DNR (Department of Natural Resources</w:t>
      </w:r>
      <w:r w:rsidR="009F0255">
        <w:t>) by</w:t>
      </w:r>
      <w:r w:rsidR="00E34C3A">
        <w:t xml:space="preserve"> exploring how our ecosystem has been</w:t>
      </w:r>
      <w:r w:rsidR="00A14750">
        <w:t xml:space="preserve"> impacted as a result of the introduction of a new species. </w:t>
      </w:r>
      <w:r w:rsidR="00394D9F">
        <w:t>You</w:t>
      </w:r>
      <w:r w:rsidR="00CE1924">
        <w:t xml:space="preserve"> will </w:t>
      </w:r>
      <w:r w:rsidR="00E34C3A">
        <w:t>be responsible for researching ONE</w:t>
      </w:r>
      <w:r w:rsidR="00CE1924">
        <w:t xml:space="preserve"> invasive species (or disease) that affects</w:t>
      </w:r>
      <w:r>
        <w:t xml:space="preserve"> the state of</w:t>
      </w:r>
      <w:r w:rsidR="00CE1924">
        <w:t xml:space="preserve"> </w:t>
      </w:r>
      <w:r w:rsidR="00394D9F">
        <w:t>South Dakota</w:t>
      </w:r>
      <w:r w:rsidR="00CE1924">
        <w:t xml:space="preserve">. </w:t>
      </w:r>
      <w:r w:rsidR="00394D9F">
        <w:t>You</w:t>
      </w:r>
      <w:r>
        <w:t xml:space="preserve"> will create an educational flier about your invasive species. </w:t>
      </w:r>
      <w:r w:rsidR="00CE1924">
        <w:t xml:space="preserve">You will choose the grade you want </w:t>
      </w:r>
      <w:r w:rsidR="00E326F0">
        <w:t xml:space="preserve">to receive </w:t>
      </w:r>
      <w:r w:rsidR="00CE1924">
        <w:t xml:space="preserve">for this project and fulfill the requirements for that score (see attached grading sheet). </w:t>
      </w:r>
    </w:p>
    <w:p w:rsidR="00FA47C1" w:rsidRPr="009F0255" w:rsidRDefault="00FA47C1">
      <w:pPr>
        <w:rPr>
          <w:u w:val="single"/>
        </w:rPr>
      </w:pPr>
    </w:p>
    <w:p w:rsidR="00FA47C1" w:rsidRDefault="00394D9F">
      <w:pPr>
        <w:rPr>
          <w:u w:val="single"/>
        </w:rPr>
      </w:pPr>
      <w:r>
        <w:rPr>
          <w:u w:val="single"/>
        </w:rPr>
        <w:t>Ideas</w:t>
      </w:r>
      <w:r w:rsidR="00FA47C1" w:rsidRPr="009F0255">
        <w:rPr>
          <w:u w:val="single"/>
        </w:rPr>
        <w:t xml:space="preserve"> of Invasive Species</w:t>
      </w:r>
      <w:r>
        <w:rPr>
          <w:u w:val="single"/>
        </w:rPr>
        <w:t xml:space="preserve"> (You may come up with something else-Please ask me first!)</w:t>
      </w:r>
    </w:p>
    <w:p w:rsidR="00394D9F" w:rsidRPr="009F0255" w:rsidRDefault="00394D9F">
      <w:pPr>
        <w:rPr>
          <w:u w:val="single"/>
        </w:rPr>
      </w:pPr>
    </w:p>
    <w:p w:rsidR="00FA47C1" w:rsidRDefault="00FA47C1">
      <w:r>
        <w:t>-Asian Carp</w:t>
      </w:r>
      <w:r w:rsidR="004D0DA6">
        <w:tab/>
      </w:r>
      <w:r w:rsidR="004D0DA6">
        <w:tab/>
      </w:r>
      <w:r w:rsidR="004D0DA6">
        <w:tab/>
      </w:r>
      <w:r w:rsidR="004D0DA6">
        <w:tab/>
      </w:r>
      <w:r w:rsidR="004D0DA6">
        <w:tab/>
      </w:r>
      <w:r w:rsidR="004D0DA6">
        <w:tab/>
        <w:t xml:space="preserve">-Eurasian </w:t>
      </w:r>
      <w:proofErr w:type="spellStart"/>
      <w:r w:rsidR="004D0DA6">
        <w:t>Watermilfoil</w:t>
      </w:r>
      <w:proofErr w:type="spellEnd"/>
    </w:p>
    <w:p w:rsidR="00FA47C1" w:rsidRDefault="00FA47C1">
      <w:r>
        <w:t>-Zebra Mussels</w:t>
      </w:r>
      <w:r w:rsidR="004D0DA6">
        <w:tab/>
      </w:r>
      <w:r w:rsidR="004D0DA6">
        <w:tab/>
      </w:r>
      <w:r w:rsidR="004D0DA6">
        <w:tab/>
      </w:r>
      <w:r w:rsidR="004D0DA6">
        <w:tab/>
      </w:r>
      <w:r w:rsidR="004D0DA6">
        <w:tab/>
        <w:t>-Sea Lamprey</w:t>
      </w:r>
      <w:r w:rsidR="004D0DA6">
        <w:tab/>
      </w:r>
    </w:p>
    <w:p w:rsidR="00FA47C1" w:rsidRDefault="002C55F4">
      <w:r>
        <w:t>-Purple Looses</w:t>
      </w:r>
      <w:r w:rsidR="00FA47C1">
        <w:t>trife</w:t>
      </w:r>
      <w:r w:rsidR="004D0DA6">
        <w:tab/>
      </w:r>
      <w:r w:rsidR="004D0DA6">
        <w:tab/>
      </w:r>
      <w:r w:rsidR="004D0DA6">
        <w:tab/>
      </w:r>
      <w:r w:rsidR="004D0DA6">
        <w:tab/>
      </w:r>
      <w:r w:rsidR="004D0DA6">
        <w:tab/>
        <w:t>-Leafy Spurge</w:t>
      </w:r>
    </w:p>
    <w:p w:rsidR="00FA47C1" w:rsidRDefault="00FA47C1">
      <w:r>
        <w:t>-Buckthorn</w:t>
      </w:r>
      <w:r w:rsidR="004D0DA6">
        <w:tab/>
      </w:r>
      <w:r w:rsidR="004D0DA6">
        <w:tab/>
      </w:r>
      <w:r w:rsidR="004D0DA6">
        <w:tab/>
      </w:r>
      <w:r w:rsidR="004D0DA6">
        <w:tab/>
      </w:r>
      <w:r w:rsidR="004D0DA6">
        <w:tab/>
      </w:r>
      <w:r w:rsidR="004D0DA6">
        <w:tab/>
        <w:t>-Absinth Wormwood</w:t>
      </w:r>
    </w:p>
    <w:p w:rsidR="00C610A5" w:rsidRDefault="00C610A5">
      <w:r>
        <w:t>-Gypsy Moth</w:t>
      </w:r>
      <w:r w:rsidR="004D0DA6">
        <w:tab/>
      </w:r>
      <w:r w:rsidR="004D0DA6">
        <w:tab/>
      </w:r>
      <w:r w:rsidR="004D0DA6">
        <w:tab/>
      </w:r>
      <w:r w:rsidR="004D0DA6">
        <w:tab/>
      </w:r>
      <w:r w:rsidR="004D0DA6">
        <w:tab/>
      </w:r>
      <w:r w:rsidR="004D0DA6">
        <w:tab/>
        <w:t>-Spiny Water Flea</w:t>
      </w:r>
    </w:p>
    <w:p w:rsidR="00C610A5" w:rsidRDefault="00C610A5">
      <w:r>
        <w:t>-Asian Lady Beetle</w:t>
      </w:r>
      <w:r w:rsidR="004D0DA6">
        <w:tab/>
      </w:r>
      <w:r w:rsidR="004D0DA6">
        <w:tab/>
      </w:r>
      <w:r w:rsidR="004D0DA6">
        <w:tab/>
      </w:r>
      <w:r w:rsidR="004D0DA6">
        <w:tab/>
      </w:r>
      <w:r w:rsidR="004D0DA6">
        <w:tab/>
        <w:t>-</w:t>
      </w:r>
      <w:proofErr w:type="spellStart"/>
      <w:r w:rsidR="004D0DA6">
        <w:t>Ruffe</w:t>
      </w:r>
      <w:proofErr w:type="spellEnd"/>
    </w:p>
    <w:p w:rsidR="00C610A5" w:rsidRDefault="006161B0">
      <w:r>
        <w:t xml:space="preserve">-New Zealand </w:t>
      </w:r>
      <w:proofErr w:type="spellStart"/>
      <w:r>
        <w:t>Mudsnails</w:t>
      </w:r>
      <w:proofErr w:type="spellEnd"/>
      <w:r w:rsidR="004D0DA6">
        <w:tab/>
      </w:r>
      <w:r w:rsidR="004D0DA6">
        <w:tab/>
      </w:r>
      <w:r w:rsidR="004D0DA6">
        <w:tab/>
      </w:r>
      <w:r w:rsidR="004D0DA6">
        <w:tab/>
        <w:t>-Round Goby</w:t>
      </w:r>
    </w:p>
    <w:p w:rsidR="00E326F0" w:rsidRDefault="002C55F4">
      <w:r>
        <w:t>-White nose syndrome of bats</w:t>
      </w:r>
      <w:r w:rsidR="00C610A5">
        <w:t xml:space="preserve"> (disease)</w:t>
      </w:r>
      <w:r w:rsidR="004D0DA6">
        <w:tab/>
      </w:r>
      <w:r w:rsidR="004D0DA6">
        <w:tab/>
        <w:t xml:space="preserve">-Bull Thistle </w:t>
      </w:r>
    </w:p>
    <w:p w:rsidR="004C5FA4" w:rsidRDefault="00E326F0">
      <w:r>
        <w:t xml:space="preserve"> </w:t>
      </w:r>
    </w:p>
    <w:p w:rsidR="00394D9F" w:rsidRPr="000026E9" w:rsidRDefault="00394D9F" w:rsidP="00394D9F">
      <w:pPr>
        <w:jc w:val="center"/>
        <w:rPr>
          <w:rFonts w:ascii="Bernard MT Condensed" w:hAnsi="Bernard MT Condensed"/>
          <w:sz w:val="50"/>
        </w:rPr>
      </w:pPr>
      <w:r w:rsidRPr="000026E9">
        <w:rPr>
          <w:rFonts w:ascii="Bernard MT Condensed" w:hAnsi="Bernard MT Condensed"/>
          <w:sz w:val="50"/>
        </w:rPr>
        <w:t>Invasive Species</w:t>
      </w:r>
      <w:r>
        <w:rPr>
          <w:rFonts w:ascii="Bernard MT Condensed" w:hAnsi="Bernard MT Condensed"/>
          <w:sz w:val="50"/>
        </w:rPr>
        <w:t xml:space="preserve"> Research Project</w:t>
      </w:r>
    </w:p>
    <w:p w:rsidR="00394D9F" w:rsidRDefault="00394D9F" w:rsidP="00394D9F"/>
    <w:p w:rsidR="00394D9F" w:rsidRDefault="00394D9F" w:rsidP="00394D9F">
      <w:r>
        <w:t xml:space="preserve">You have been asked to help the South Dakota DNR (Department of Natural Resources) by exploring how our ecosystem has been impacted as a result of the introduction of a new species. You will be responsible for researching ONE invasive species (or disease) that affects the state of South Dakota. You will create an educational flier about your invasive species. You will choose the grade you want to receive for this project and fulfill the requirements for that score (see attached grading sheet). </w:t>
      </w:r>
    </w:p>
    <w:p w:rsidR="00394D9F" w:rsidRPr="009F0255" w:rsidRDefault="00394D9F" w:rsidP="00394D9F">
      <w:pPr>
        <w:rPr>
          <w:u w:val="single"/>
        </w:rPr>
      </w:pPr>
    </w:p>
    <w:p w:rsidR="00394D9F" w:rsidRDefault="00394D9F" w:rsidP="00394D9F">
      <w:pPr>
        <w:rPr>
          <w:u w:val="single"/>
        </w:rPr>
      </w:pPr>
      <w:r>
        <w:rPr>
          <w:u w:val="single"/>
        </w:rPr>
        <w:t>Ideas</w:t>
      </w:r>
      <w:r w:rsidRPr="009F0255">
        <w:rPr>
          <w:u w:val="single"/>
        </w:rPr>
        <w:t xml:space="preserve"> of Invasive Species</w:t>
      </w:r>
      <w:r>
        <w:rPr>
          <w:u w:val="single"/>
        </w:rPr>
        <w:t xml:space="preserve"> (You may come up with something else-Please ask me first!)</w:t>
      </w:r>
    </w:p>
    <w:p w:rsidR="00394D9F" w:rsidRPr="009F0255" w:rsidRDefault="00394D9F" w:rsidP="00394D9F">
      <w:pPr>
        <w:rPr>
          <w:u w:val="single"/>
        </w:rPr>
      </w:pPr>
    </w:p>
    <w:p w:rsidR="00394D9F" w:rsidRDefault="00394D9F" w:rsidP="00394D9F">
      <w:r>
        <w:t>-Asian Carp</w:t>
      </w:r>
      <w:r>
        <w:tab/>
      </w:r>
      <w:r>
        <w:tab/>
      </w:r>
      <w:r>
        <w:tab/>
      </w:r>
      <w:r>
        <w:tab/>
      </w:r>
      <w:r>
        <w:tab/>
      </w:r>
      <w:r>
        <w:tab/>
        <w:t xml:space="preserve">-Eurasian </w:t>
      </w:r>
      <w:proofErr w:type="spellStart"/>
      <w:r>
        <w:t>Watermilfoil</w:t>
      </w:r>
      <w:proofErr w:type="spellEnd"/>
    </w:p>
    <w:p w:rsidR="00394D9F" w:rsidRDefault="00394D9F" w:rsidP="00394D9F">
      <w:r>
        <w:t>-Zebra Mussels</w:t>
      </w:r>
      <w:r>
        <w:tab/>
      </w:r>
      <w:r>
        <w:tab/>
      </w:r>
      <w:r>
        <w:tab/>
      </w:r>
      <w:r>
        <w:tab/>
      </w:r>
      <w:r>
        <w:tab/>
        <w:t>-Sea Lamprey</w:t>
      </w:r>
      <w:r>
        <w:tab/>
      </w:r>
    </w:p>
    <w:p w:rsidR="00394D9F" w:rsidRDefault="00394D9F" w:rsidP="00394D9F">
      <w:r>
        <w:t>-Purple Loosestrife</w:t>
      </w:r>
      <w:r>
        <w:tab/>
      </w:r>
      <w:r>
        <w:tab/>
      </w:r>
      <w:r>
        <w:tab/>
      </w:r>
      <w:r>
        <w:tab/>
      </w:r>
      <w:r>
        <w:tab/>
        <w:t>-Leafy Spurge</w:t>
      </w:r>
    </w:p>
    <w:p w:rsidR="00394D9F" w:rsidRDefault="00394D9F" w:rsidP="00394D9F">
      <w:r>
        <w:t>-Buckthorn</w:t>
      </w:r>
      <w:r>
        <w:tab/>
      </w:r>
      <w:r>
        <w:tab/>
      </w:r>
      <w:r>
        <w:tab/>
      </w:r>
      <w:r>
        <w:tab/>
      </w:r>
      <w:r>
        <w:tab/>
      </w:r>
      <w:r>
        <w:tab/>
        <w:t>-Absinth Wormwood</w:t>
      </w:r>
    </w:p>
    <w:p w:rsidR="00394D9F" w:rsidRDefault="00394D9F" w:rsidP="00394D9F">
      <w:r>
        <w:t>-Gypsy Moth</w:t>
      </w:r>
      <w:r>
        <w:tab/>
      </w:r>
      <w:r>
        <w:tab/>
      </w:r>
      <w:r>
        <w:tab/>
      </w:r>
      <w:r>
        <w:tab/>
      </w:r>
      <w:r>
        <w:tab/>
      </w:r>
      <w:r>
        <w:tab/>
        <w:t>-Spiny Water Flea</w:t>
      </w:r>
    </w:p>
    <w:p w:rsidR="00394D9F" w:rsidRDefault="00394D9F" w:rsidP="00394D9F">
      <w:r>
        <w:t>-Asian Lady Beetle</w:t>
      </w:r>
      <w:r>
        <w:tab/>
      </w:r>
      <w:r>
        <w:tab/>
      </w:r>
      <w:r>
        <w:tab/>
      </w:r>
      <w:r>
        <w:tab/>
      </w:r>
      <w:r>
        <w:tab/>
        <w:t>-</w:t>
      </w:r>
      <w:proofErr w:type="spellStart"/>
      <w:r>
        <w:t>Ruffe</w:t>
      </w:r>
      <w:proofErr w:type="spellEnd"/>
    </w:p>
    <w:p w:rsidR="00394D9F" w:rsidRDefault="00394D9F" w:rsidP="00394D9F">
      <w:r>
        <w:t xml:space="preserve">-New Zealand </w:t>
      </w:r>
      <w:proofErr w:type="spellStart"/>
      <w:r>
        <w:t>Mudsnails</w:t>
      </w:r>
      <w:proofErr w:type="spellEnd"/>
      <w:r>
        <w:tab/>
      </w:r>
      <w:r>
        <w:tab/>
      </w:r>
      <w:r>
        <w:tab/>
      </w:r>
      <w:r>
        <w:tab/>
        <w:t>-Round Goby</w:t>
      </w:r>
    </w:p>
    <w:p w:rsidR="004C5FA4" w:rsidRDefault="00394D9F" w:rsidP="00394D9F">
      <w:r>
        <w:t>-White nose syndrome of bats (disease)</w:t>
      </w:r>
      <w:r>
        <w:tab/>
      </w:r>
      <w:r>
        <w:tab/>
        <w:t xml:space="preserve">-Bull Thistle </w:t>
      </w:r>
    </w:p>
    <w:sectPr w:rsidR="004C5FA4" w:rsidSect="00C546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27"/>
    <w:rsid w:val="000026E9"/>
    <w:rsid w:val="000D5B11"/>
    <w:rsid w:val="00157127"/>
    <w:rsid w:val="001C1600"/>
    <w:rsid w:val="002C55F4"/>
    <w:rsid w:val="00355031"/>
    <w:rsid w:val="00394D9F"/>
    <w:rsid w:val="004C5FA4"/>
    <w:rsid w:val="004D0DA6"/>
    <w:rsid w:val="00593556"/>
    <w:rsid w:val="006161B0"/>
    <w:rsid w:val="00617EE9"/>
    <w:rsid w:val="0071176C"/>
    <w:rsid w:val="007261BB"/>
    <w:rsid w:val="007805DC"/>
    <w:rsid w:val="00782F96"/>
    <w:rsid w:val="009F0255"/>
    <w:rsid w:val="00A14750"/>
    <w:rsid w:val="00C5461A"/>
    <w:rsid w:val="00C610A5"/>
    <w:rsid w:val="00CE1924"/>
    <w:rsid w:val="00D30E3D"/>
    <w:rsid w:val="00D8061D"/>
    <w:rsid w:val="00E20994"/>
    <w:rsid w:val="00E326F0"/>
    <w:rsid w:val="00E34C3A"/>
    <w:rsid w:val="00FA47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Beers</dc:creator>
  <cp:lastModifiedBy>Beers, Brittany</cp:lastModifiedBy>
  <cp:revision>2</cp:revision>
  <cp:lastPrinted>2013-10-25T16:24:00Z</cp:lastPrinted>
  <dcterms:created xsi:type="dcterms:W3CDTF">2014-09-16T21:08:00Z</dcterms:created>
  <dcterms:modified xsi:type="dcterms:W3CDTF">2014-09-16T21:08:00Z</dcterms:modified>
</cp:coreProperties>
</file>