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73" w:rsidRDefault="002F0CBD" w:rsidP="00536173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3BC262" wp14:editId="129D1520">
                <wp:simplePos x="0" y="0"/>
                <wp:positionH relativeFrom="column">
                  <wp:posOffset>3494405</wp:posOffset>
                </wp:positionH>
                <wp:positionV relativeFrom="paragraph">
                  <wp:posOffset>-192405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0188" w:rsidRPr="00A20188" w:rsidRDefault="00A20188" w:rsidP="00A20188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Macromolecules CL</w:t>
                            </w:r>
                            <w:r w:rsidRPr="00A20188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BC2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5.15pt;margin-top:-15.1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o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" filled="f" stroked="f">
                <v:textbox style="mso-fit-shape-to-text:t">
                  <w:txbxContent>
                    <w:p w:rsidR="00A20188" w:rsidRPr="00A20188" w:rsidRDefault="00A20188" w:rsidP="00A20188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Macromolecules CL</w:t>
                      </w:r>
                      <w:r w:rsidRPr="00A20188">
                        <w:rPr>
                          <w:rFonts w:ascii="Tempus Sans ITC" w:hAnsi="Tempus Sans ITC"/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="00536173">
        <w:t>Name_____________________</w:t>
      </w:r>
    </w:p>
    <w:p w:rsidR="00CF4857" w:rsidRPr="00893FA9" w:rsidRDefault="002F0CBD" w:rsidP="00893FA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43F8C" wp14:editId="29A69D53">
                <wp:simplePos x="0" y="0"/>
                <wp:positionH relativeFrom="column">
                  <wp:posOffset>185420</wp:posOffset>
                </wp:positionH>
                <wp:positionV relativeFrom="paragraph">
                  <wp:posOffset>449580</wp:posOffset>
                </wp:positionV>
                <wp:extent cx="1423035" cy="779780"/>
                <wp:effectExtent l="19050" t="19050" r="43815" b="153670"/>
                <wp:wrapNone/>
                <wp:docPr id="1" name="Oval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779780"/>
                        </a:xfrm>
                        <a:prstGeom prst="wedgeEllipseCallout">
                          <a:avLst>
                            <a:gd name="adj1" fmla="val -21264"/>
                            <a:gd name="adj2" fmla="val 64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73" w:rsidRDefault="00536173" w:rsidP="002D7972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right="1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 am useful for a fast source of energy.</w:t>
                            </w:r>
                          </w:p>
                          <w:p w:rsidR="00536173" w:rsidRDefault="00536173" w:rsidP="002D7972">
                            <w:pPr>
                              <w:tabs>
                                <w:tab w:val="left" w:pos="0"/>
                              </w:tabs>
                              <w:ind w:right="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43F8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14.6pt;margin-top:35.4pt;width:112.05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" adj="6207,24801">
                <v:textbox>
                  <w:txbxContent>
                    <w:p w:rsidR="00536173" w:rsidRDefault="00536173" w:rsidP="002D7972">
                      <w:pPr>
                        <w:widowControl w:val="0"/>
                        <w:tabs>
                          <w:tab w:val="left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right="1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I am useful for a fast source of energy.</w:t>
                      </w:r>
                    </w:p>
                    <w:p w:rsidR="00536173" w:rsidRDefault="00536173" w:rsidP="002D7972">
                      <w:pPr>
                        <w:tabs>
                          <w:tab w:val="left" w:pos="0"/>
                        </w:tabs>
                        <w:ind w:right="15"/>
                      </w:pP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893FA9" w:rsidRPr="00FD5C41">
          <w:rPr>
            <w:rStyle w:val="Hyperlink"/>
          </w:rPr>
          <w:t>https://goo.gl/wu77US</w:t>
        </w:r>
      </w:hyperlink>
      <w:r w:rsidR="00A201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D4B63" wp14:editId="6831F89E">
                <wp:simplePos x="0" y="0"/>
                <wp:positionH relativeFrom="column">
                  <wp:posOffset>2517775</wp:posOffset>
                </wp:positionH>
                <wp:positionV relativeFrom="paragraph">
                  <wp:posOffset>243840</wp:posOffset>
                </wp:positionV>
                <wp:extent cx="1654175" cy="909955"/>
                <wp:effectExtent l="76200" t="19050" r="22225" b="23495"/>
                <wp:wrapNone/>
                <wp:docPr id="2" name="Oval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909955"/>
                        </a:xfrm>
                        <a:prstGeom prst="wedgeEllipseCallout">
                          <a:avLst>
                            <a:gd name="adj1" fmla="val -53879"/>
                            <a:gd name="adj2" fmla="val 20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73" w:rsidRDefault="00536173" w:rsidP="00A20188">
                            <w:pPr>
                              <w:tabs>
                                <w:tab w:val="left" w:pos="-180"/>
                              </w:tabs>
                              <w:ind w:left="-180" w:right="-274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 have a large role in the immune system (example: antibodies).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4B63" id="Oval Callout 2" o:spid="_x0000_s1028" type="#_x0000_t63" style="position:absolute;margin-left:198.25pt;margin-top:19.2pt;width:130.25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" adj="-838,15134">
                <v:textbox>
                  <w:txbxContent>
                    <w:p w:rsidR="00536173" w:rsidRDefault="00536173" w:rsidP="00A20188">
                      <w:pPr>
                        <w:tabs>
                          <w:tab w:val="left" w:pos="-180"/>
                        </w:tabs>
                        <w:ind w:left="-180" w:right="-274"/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I have a large role in the immune system (example: antibodies).</w:t>
                      </w:r>
                    </w:p>
                  </w:txbxContent>
                </v:textbox>
              </v:shape>
            </w:pict>
          </mc:Fallback>
        </mc:AlternateContent>
      </w:r>
      <w:r w:rsidR="00A201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BB591" wp14:editId="2211524C">
                <wp:simplePos x="0" y="0"/>
                <wp:positionH relativeFrom="column">
                  <wp:posOffset>4551045</wp:posOffset>
                </wp:positionH>
                <wp:positionV relativeFrom="paragraph">
                  <wp:posOffset>233045</wp:posOffset>
                </wp:positionV>
                <wp:extent cx="1554480" cy="637540"/>
                <wp:effectExtent l="19050" t="19050" r="26670" b="29210"/>
                <wp:wrapNone/>
                <wp:docPr id="3" name="Oval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37540"/>
                        </a:xfrm>
                        <a:prstGeom prst="wedgeEllipseCallout">
                          <a:avLst>
                            <a:gd name="adj1" fmla="val 46466"/>
                            <a:gd name="adj2" fmla="val 47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73" w:rsidRPr="00B47CF1" w:rsidRDefault="00536173" w:rsidP="00A20188">
                            <w:pPr>
                              <w:ind w:left="-180" w:hanging="9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 am helpful for long term energy storage.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B591" id="Oval Callout 3" o:spid="_x0000_s1029" type="#_x0000_t63" style="position:absolute;margin-left:358.35pt;margin-top:18.35pt;width:122.4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" adj="20837,21160">
                <v:textbox>
                  <w:txbxContent>
                    <w:p w:rsidR="00536173" w:rsidRPr="00B47CF1" w:rsidRDefault="00536173" w:rsidP="00A20188">
                      <w:pPr>
                        <w:ind w:left="-180" w:hanging="90"/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I am helpful for long term energy storage.</w:t>
                      </w:r>
                    </w:p>
                  </w:txbxContent>
                </v:textbox>
              </v:shape>
            </w:pict>
          </mc:Fallback>
        </mc:AlternateContent>
      </w:r>
      <w:r w:rsidR="00A20188">
        <w:rPr>
          <w:noProof/>
        </w:rPr>
        <w:drawing>
          <wp:anchor distT="0" distB="0" distL="114300" distR="114300" simplePos="0" relativeHeight="251665408" behindDoc="1" locked="0" layoutInCell="1" allowOverlap="1" wp14:anchorId="0D8EE030" wp14:editId="3D3B5C37">
            <wp:simplePos x="0" y="0"/>
            <wp:positionH relativeFrom="column">
              <wp:posOffset>4036060</wp:posOffset>
            </wp:positionH>
            <wp:positionV relativeFrom="paragraph">
              <wp:posOffset>185420</wp:posOffset>
            </wp:positionV>
            <wp:extent cx="682625" cy="1409700"/>
            <wp:effectExtent l="0" t="0" r="3175" b="0"/>
            <wp:wrapNone/>
            <wp:docPr id="8" name="Picture 8" descr="https://icms.cst.temple.edu/images/dmpc_aa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ms.cst.temple.edu/images/dmpc_aa_c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6"/>
                    <a:stretch/>
                  </pic:blipFill>
                  <pic:spPr bwMode="auto">
                    <a:xfrm flipH="1">
                      <a:off x="0" y="0"/>
                      <a:ext cx="68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A9">
        <w:t xml:space="preserve">  </w:t>
      </w:r>
      <w:r w:rsidR="00893FA9">
        <w:rPr>
          <w:b/>
          <w:sz w:val="28"/>
        </w:rPr>
        <w:t>Whic</w:t>
      </w:r>
      <w:r w:rsidR="00536173" w:rsidRPr="00C07462">
        <w:rPr>
          <w:b/>
          <w:sz w:val="28"/>
        </w:rPr>
        <w:t>h macromolecule am I?</w:t>
      </w:r>
      <w:r>
        <w:rPr>
          <w:b/>
          <w:sz w:val="28"/>
        </w:rPr>
        <w:t xml:space="preserve"> Write the macromolecule that each person is representing on his shirt.</w:t>
      </w:r>
      <w:r w:rsidR="00893FA9">
        <w:rPr>
          <w:b/>
          <w:sz w:val="28"/>
        </w:rPr>
        <w:t xml:space="preserve"> </w:t>
      </w:r>
    </w:p>
    <w:p w:rsidR="00F137EE" w:rsidRDefault="00A20188" w:rsidP="00536173">
      <w:pPr>
        <w:spacing w:after="0"/>
      </w:pPr>
      <w:r w:rsidRPr="00C07462">
        <w:rPr>
          <w:b/>
          <w:noProof/>
          <w:sz w:val="28"/>
        </w:rPr>
        <w:drawing>
          <wp:anchor distT="0" distB="0" distL="114300" distR="114300" simplePos="0" relativeHeight="251679744" behindDoc="1" locked="0" layoutInCell="1" allowOverlap="1" wp14:anchorId="294D8E76" wp14:editId="1F5F0E99">
            <wp:simplePos x="0" y="0"/>
            <wp:positionH relativeFrom="column">
              <wp:posOffset>5651500</wp:posOffset>
            </wp:positionH>
            <wp:positionV relativeFrom="paragraph">
              <wp:posOffset>119380</wp:posOffset>
            </wp:positionV>
            <wp:extent cx="1524000" cy="1543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0" r="97500">
                                  <a14:foregroundMark x1="40000" y1="21605" x2="40000" y2="21605"/>
                                  <a14:foregroundMark x1="66875" y1="19136" x2="66875" y2="19136"/>
                                  <a14:foregroundMark x1="60625" y1="24691" x2="60625" y2="24691"/>
                                  <a14:foregroundMark x1="49375" y1="33951" x2="49375" y2="33951"/>
                                  <a14:foregroundMark x1="49375" y1="44444" x2="49375" y2="44444"/>
                                  <a14:foregroundMark x1="53125" y1="37654" x2="53125" y2="37654"/>
                                  <a14:foregroundMark x1="93125" y1="66667" x2="93125" y2="66667"/>
                                  <a14:foregroundMark x1="51875" y1="14198" x2="51875" y2="14198"/>
                                  <a14:foregroundMark x1="40000" y1="15432" x2="40000" y2="15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7EE">
        <w:rPr>
          <w:noProof/>
        </w:rPr>
        <w:drawing>
          <wp:anchor distT="0" distB="0" distL="114300" distR="114300" simplePos="0" relativeHeight="251668480" behindDoc="1" locked="0" layoutInCell="1" allowOverlap="1" wp14:anchorId="1CBFD33C" wp14:editId="06175B80">
            <wp:simplePos x="0" y="0"/>
            <wp:positionH relativeFrom="column">
              <wp:posOffset>4410710</wp:posOffset>
            </wp:positionH>
            <wp:positionV relativeFrom="paragraph">
              <wp:posOffset>1516380</wp:posOffset>
            </wp:positionV>
            <wp:extent cx="1158240" cy="738505"/>
            <wp:effectExtent l="317" t="0" r="4128" b="4127"/>
            <wp:wrapNone/>
            <wp:docPr id="10" name="Picture 10" descr="http://previewcf.turbosquid.com/Preview/2014/07/06__10_25_19/DNA_02.jpge7270894-8acf-4c33-98e1-f069ec8d1e8a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viewcf.turbosquid.com/Preview/2014/07/06__10_25_19/DNA_02.jpge7270894-8acf-4c33-98e1-f069ec8d1e8a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824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7EE">
        <w:rPr>
          <w:noProof/>
        </w:rPr>
        <w:drawing>
          <wp:anchor distT="0" distB="0" distL="114300" distR="114300" simplePos="0" relativeHeight="251675648" behindDoc="1" locked="0" layoutInCell="1" allowOverlap="1" wp14:anchorId="491DE18A" wp14:editId="1A625323">
            <wp:simplePos x="0" y="0"/>
            <wp:positionH relativeFrom="column">
              <wp:posOffset>4851400</wp:posOffset>
            </wp:positionH>
            <wp:positionV relativeFrom="paragraph">
              <wp:posOffset>2147570</wp:posOffset>
            </wp:positionV>
            <wp:extent cx="1524000" cy="1543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0" r="97500">
                                  <a14:foregroundMark x1="40000" y1="21605" x2="40000" y2="21605"/>
                                  <a14:foregroundMark x1="66875" y1="19136" x2="66875" y2="19136"/>
                                  <a14:foregroundMark x1="60625" y1="24691" x2="60625" y2="24691"/>
                                  <a14:foregroundMark x1="49375" y1="33951" x2="49375" y2="33951"/>
                                  <a14:foregroundMark x1="49375" y1="44444" x2="49375" y2="44444"/>
                                  <a14:foregroundMark x1="53125" y1="37654" x2="53125" y2="37654"/>
                                  <a14:foregroundMark x1="93125" y1="66667" x2="93125" y2="66667"/>
                                  <a14:foregroundMark x1="51875" y1="14198" x2="51875" y2="14198"/>
                                  <a14:foregroundMark x1="40000" y1="15432" x2="40000" y2="15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7EE">
        <w:rPr>
          <w:noProof/>
        </w:rPr>
        <w:drawing>
          <wp:anchor distT="0" distB="0" distL="114300" distR="114300" simplePos="0" relativeHeight="251677696" behindDoc="1" locked="0" layoutInCell="1" allowOverlap="1" wp14:anchorId="491C1DB0" wp14:editId="56ABB6B6">
            <wp:simplePos x="0" y="0"/>
            <wp:positionH relativeFrom="column">
              <wp:posOffset>3441700</wp:posOffset>
            </wp:positionH>
            <wp:positionV relativeFrom="paragraph">
              <wp:posOffset>2261870</wp:posOffset>
            </wp:positionV>
            <wp:extent cx="1524000" cy="1543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0" r="97500">
                                  <a14:foregroundMark x1="40000" y1="21605" x2="40000" y2="21605"/>
                                  <a14:foregroundMark x1="66875" y1="19136" x2="66875" y2="19136"/>
                                  <a14:foregroundMark x1="60625" y1="24691" x2="60625" y2="24691"/>
                                  <a14:foregroundMark x1="49375" y1="33951" x2="49375" y2="33951"/>
                                  <a14:foregroundMark x1="49375" y1="44444" x2="49375" y2="44444"/>
                                  <a14:foregroundMark x1="53125" y1="37654" x2="53125" y2="37654"/>
                                  <a14:foregroundMark x1="93125" y1="66667" x2="93125" y2="66667"/>
                                  <a14:foregroundMark x1="51875" y1="14198" x2="51875" y2="14198"/>
                                  <a14:foregroundMark x1="40000" y1="15432" x2="40000" y2="15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7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D52CA" wp14:editId="0CADCDBA">
                <wp:simplePos x="0" y="0"/>
                <wp:positionH relativeFrom="column">
                  <wp:posOffset>927100</wp:posOffset>
                </wp:positionH>
                <wp:positionV relativeFrom="paragraph">
                  <wp:posOffset>1385570</wp:posOffset>
                </wp:positionV>
                <wp:extent cx="1209675" cy="2057400"/>
                <wp:effectExtent l="19050" t="19050" r="142875" b="38100"/>
                <wp:wrapNone/>
                <wp:docPr id="6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057400"/>
                        </a:xfrm>
                        <a:prstGeom prst="wedgeEllipseCallout">
                          <a:avLst>
                            <a:gd name="adj1" fmla="val 59249"/>
                            <a:gd name="adj2" fmla="val 42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73" w:rsidRPr="00B47CF1" w:rsidRDefault="00536173" w:rsidP="00B47CF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Enzymes, which can speed up reactions, belong in my category.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52CA" id="Oval Callout 6" o:spid="_x0000_s1030" type="#_x0000_t63" style="position:absolute;margin-left:73pt;margin-top:109.1pt;width:95.2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" adj="23598,11722">
                <v:textbox>
                  <w:txbxContent>
                    <w:p w:rsidR="00536173" w:rsidRPr="00B47CF1" w:rsidRDefault="00536173" w:rsidP="00B47CF1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Enzymes, which can speed up reactions, belong in my category.</w:t>
                      </w:r>
                    </w:p>
                  </w:txbxContent>
                </v:textbox>
              </v:shape>
            </w:pict>
          </mc:Fallback>
        </mc:AlternateContent>
      </w:r>
      <w:r w:rsidR="00F137EE">
        <w:rPr>
          <w:noProof/>
        </w:rPr>
        <w:drawing>
          <wp:anchor distT="0" distB="0" distL="114300" distR="114300" simplePos="0" relativeHeight="251671552" behindDoc="1" locked="0" layoutInCell="1" allowOverlap="1" wp14:anchorId="02BA10D8" wp14:editId="3724F1C1">
            <wp:simplePos x="0" y="0"/>
            <wp:positionH relativeFrom="column">
              <wp:posOffset>1968500</wp:posOffset>
            </wp:positionH>
            <wp:positionV relativeFrom="paragraph">
              <wp:posOffset>2268220</wp:posOffset>
            </wp:positionV>
            <wp:extent cx="1524000" cy="1543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A8">
        <w:rPr>
          <w:noProof/>
        </w:rPr>
        <w:drawing>
          <wp:anchor distT="0" distB="0" distL="114300" distR="114300" simplePos="0" relativeHeight="251681792" behindDoc="1" locked="0" layoutInCell="1" allowOverlap="1" wp14:anchorId="1F5B574E" wp14:editId="0E30FBD1">
            <wp:simplePos x="0" y="0"/>
            <wp:positionH relativeFrom="column">
              <wp:posOffset>1397000</wp:posOffset>
            </wp:positionH>
            <wp:positionV relativeFrom="paragraph">
              <wp:posOffset>-4445</wp:posOffset>
            </wp:positionV>
            <wp:extent cx="1524000" cy="1543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0" r="97500">
                                  <a14:foregroundMark x1="40000" y1="21605" x2="40000" y2="21605"/>
                                  <a14:foregroundMark x1="66875" y1="19136" x2="66875" y2="19136"/>
                                  <a14:foregroundMark x1="60625" y1="24691" x2="60625" y2="24691"/>
                                  <a14:foregroundMark x1="49375" y1="33951" x2="49375" y2="33951"/>
                                  <a14:foregroundMark x1="49375" y1="44444" x2="49375" y2="44444"/>
                                  <a14:foregroundMark x1="53125" y1="37654" x2="53125" y2="37654"/>
                                  <a14:foregroundMark x1="93125" y1="66667" x2="93125" y2="66667"/>
                                  <a14:foregroundMark x1="51875" y1="14198" x2="51875" y2="14198"/>
                                  <a14:foregroundMark x1="40000" y1="15432" x2="40000" y2="15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73">
        <w:rPr>
          <w:noProof/>
        </w:rPr>
        <w:drawing>
          <wp:anchor distT="0" distB="0" distL="114300" distR="114300" simplePos="0" relativeHeight="251667456" behindDoc="1" locked="0" layoutInCell="1" allowOverlap="1" wp14:anchorId="08394869" wp14:editId="189BA290">
            <wp:simplePos x="0" y="0"/>
            <wp:positionH relativeFrom="column">
              <wp:posOffset>1814830</wp:posOffset>
            </wp:positionH>
            <wp:positionV relativeFrom="paragraph">
              <wp:posOffset>1017270</wp:posOffset>
            </wp:positionV>
            <wp:extent cx="1351497" cy="1384300"/>
            <wp:effectExtent l="0" t="0" r="1270" b="6350"/>
            <wp:wrapNone/>
            <wp:docPr id="9" name="Picture 9" descr="http://www.ibm.com/developerworks/library/l-bluegene/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bm.com/developerworks/library/l-bluegene/figur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56"/>
                    <a:stretch/>
                  </pic:blipFill>
                  <pic:spPr bwMode="auto">
                    <a:xfrm>
                      <a:off x="0" y="0"/>
                      <a:ext cx="1351497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7EE" w:rsidRPr="00F137EE" w:rsidRDefault="00F137EE" w:rsidP="00F137EE"/>
    <w:p w:rsidR="00F137EE" w:rsidRPr="00F137EE" w:rsidRDefault="002F0CBD" w:rsidP="00F137EE">
      <w:r>
        <w:rPr>
          <w:noProof/>
        </w:rPr>
        <w:drawing>
          <wp:anchor distT="0" distB="0" distL="114300" distR="114300" simplePos="0" relativeHeight="251683840" behindDoc="1" locked="0" layoutInCell="1" allowOverlap="1" wp14:anchorId="79F16D20" wp14:editId="3DF45FBC">
            <wp:simplePos x="0" y="0"/>
            <wp:positionH relativeFrom="column">
              <wp:posOffset>-241300</wp:posOffset>
            </wp:positionH>
            <wp:positionV relativeFrom="paragraph">
              <wp:posOffset>177800</wp:posOffset>
            </wp:positionV>
            <wp:extent cx="1524000" cy="15430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0" r="97500">
                                  <a14:foregroundMark x1="40000" y1="21605" x2="40000" y2="21605"/>
                                  <a14:foregroundMark x1="66875" y1="19136" x2="66875" y2="19136"/>
                                  <a14:foregroundMark x1="60625" y1="24691" x2="60625" y2="24691"/>
                                  <a14:foregroundMark x1="49375" y1="33951" x2="49375" y2="33951"/>
                                  <a14:foregroundMark x1="49375" y1="44444" x2="49375" y2="44444"/>
                                  <a14:foregroundMark x1="53125" y1="37654" x2="53125" y2="37654"/>
                                  <a14:foregroundMark x1="93125" y1="66667" x2="93125" y2="66667"/>
                                  <a14:foregroundMark x1="51875" y1="14198" x2="51875" y2="14198"/>
                                  <a14:foregroundMark x1="40000" y1="15432" x2="40000" y2="15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A9">
        <w:rPr>
          <w:noProof/>
        </w:rPr>
        <w:drawing>
          <wp:anchor distT="0" distB="0" distL="114300" distR="114300" simplePos="0" relativeHeight="251666432" behindDoc="1" locked="0" layoutInCell="1" allowOverlap="1" wp14:anchorId="3DB8E31C" wp14:editId="78ED6F3A">
            <wp:simplePos x="0" y="0"/>
            <wp:positionH relativeFrom="column">
              <wp:posOffset>1047750</wp:posOffset>
            </wp:positionH>
            <wp:positionV relativeFrom="paragraph">
              <wp:posOffset>183515</wp:posOffset>
            </wp:positionV>
            <wp:extent cx="390525" cy="821055"/>
            <wp:effectExtent l="51435" t="158115" r="60960" b="156210"/>
            <wp:wrapNone/>
            <wp:docPr id="7" name="Picture 7" descr="https://icms.cst.temple.edu/images/dmpc_aa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ms.cst.temple.edu/images/dmpc_aa_c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04"/>
                    <a:stretch/>
                  </pic:blipFill>
                  <pic:spPr bwMode="auto">
                    <a:xfrm rot="17568287">
                      <a:off x="0" y="0"/>
                      <a:ext cx="3905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188">
        <w:rPr>
          <w:noProof/>
        </w:rPr>
        <w:drawing>
          <wp:anchor distT="0" distB="0" distL="114300" distR="114300" simplePos="0" relativeHeight="251664384" behindDoc="1" locked="0" layoutInCell="1" allowOverlap="1" wp14:anchorId="47D0FDE7" wp14:editId="37A96E18">
            <wp:simplePos x="0" y="0"/>
            <wp:positionH relativeFrom="column">
              <wp:posOffset>4559300</wp:posOffset>
            </wp:positionH>
            <wp:positionV relativeFrom="paragraph">
              <wp:posOffset>2540</wp:posOffset>
            </wp:positionV>
            <wp:extent cx="1028700" cy="1028700"/>
            <wp:effectExtent l="0" t="0" r="0" b="0"/>
            <wp:wrapNone/>
            <wp:docPr id="13" name="Picture 1" descr="http://previewcf.turbosquid.com/Preview/2014/05/25__21_40_00/galactose-c-01.jpg6c240ee2-4e4f-4f5e-8497-1ae8910b7880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cf.turbosquid.com/Preview/2014/05/25__21_40_00/galactose-c-01.jpg6c240ee2-4e4f-4f5e-8497-1ae8910b7880Larg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7EE" w:rsidRPr="00F137EE" w:rsidRDefault="00F137EE" w:rsidP="00F137EE"/>
    <w:p w:rsidR="00F137EE" w:rsidRPr="00F137EE" w:rsidRDefault="00C07462" w:rsidP="00F137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8E1AC" wp14:editId="0DC65FA6">
                <wp:simplePos x="0" y="0"/>
                <wp:positionH relativeFrom="column">
                  <wp:posOffset>2995295</wp:posOffset>
                </wp:positionH>
                <wp:positionV relativeFrom="paragraph">
                  <wp:posOffset>87630</wp:posOffset>
                </wp:positionV>
                <wp:extent cx="1631315" cy="993775"/>
                <wp:effectExtent l="0" t="0" r="26035" b="206375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993775"/>
                        </a:xfrm>
                        <a:prstGeom prst="wedgeEllipseCallout">
                          <a:avLst>
                            <a:gd name="adj1" fmla="val 10568"/>
                            <a:gd name="adj2" fmla="val 67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73" w:rsidRDefault="00536173" w:rsidP="00B47CF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A mutation in DNA would initially start with me.</w:t>
                            </w:r>
                          </w:p>
                          <w:p w:rsidR="00536173" w:rsidRPr="00B47CF1" w:rsidRDefault="00536173" w:rsidP="00B47CF1">
                            <w:pPr>
                              <w:ind w:right="-1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E1AC" id="Oval Callout 4" o:spid="_x0000_s1031" type="#_x0000_t63" style="position:absolute;margin-left:235.85pt;margin-top:6.9pt;width:128.4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" adj="13083,25389">
                <v:textbox>
                  <w:txbxContent>
                    <w:p w:rsidR="00536173" w:rsidRDefault="00536173" w:rsidP="00B47CF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right="-1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A mutation in DNA would initially start with me.</w:t>
                      </w:r>
                    </w:p>
                    <w:p w:rsidR="00536173" w:rsidRPr="00B47CF1" w:rsidRDefault="00536173" w:rsidP="00B47CF1">
                      <w:pPr>
                        <w:ind w:right="-1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37EE" w:rsidRPr="00F137EE" w:rsidRDefault="00A20188" w:rsidP="00F137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026D2" wp14:editId="33EDECA7">
                <wp:simplePos x="0" y="0"/>
                <wp:positionH relativeFrom="column">
                  <wp:posOffset>5400675</wp:posOffset>
                </wp:positionH>
                <wp:positionV relativeFrom="paragraph">
                  <wp:posOffset>132715</wp:posOffset>
                </wp:positionV>
                <wp:extent cx="1631315" cy="638810"/>
                <wp:effectExtent l="19050" t="19050" r="45085" b="66040"/>
                <wp:wrapNone/>
                <wp:docPr id="5" name="Oval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638810"/>
                        </a:xfrm>
                        <a:prstGeom prst="wedgeEllipseCallout">
                          <a:avLst>
                            <a:gd name="adj1" fmla="val -24465"/>
                            <a:gd name="adj2" fmla="val 54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73" w:rsidRPr="00B47CF1" w:rsidRDefault="00A20188" w:rsidP="00A20188">
                            <w:pPr>
                              <w:ind w:left="-180" w:right="-195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I have a large role in muscle </w:t>
                            </w:r>
                            <w:r w:rsidR="00536173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26D2" id="Oval Callout 5" o:spid="_x0000_s1032" type="#_x0000_t63" style="position:absolute;margin-left:425.25pt;margin-top:10.45pt;width:128.45pt;height:5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" adj="5516,22511">
                <v:textbox>
                  <w:txbxContent>
                    <w:p w:rsidR="00536173" w:rsidRPr="00B47CF1" w:rsidRDefault="00A20188" w:rsidP="00A20188">
                      <w:pPr>
                        <w:ind w:left="-180" w:right="-195"/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I have a large role in muscle </w:t>
                      </w:r>
                      <w:r w:rsidR="00536173">
                        <w:rPr>
                          <w:rFonts w:ascii="Calibri" w:hAnsi="Calibri" w:cs="Calibri"/>
                          <w:sz w:val="21"/>
                          <w:szCs w:val="21"/>
                        </w:rPr>
                        <w:t>development.</w:t>
                      </w:r>
                    </w:p>
                  </w:txbxContent>
                </v:textbox>
              </v:shape>
            </w:pict>
          </mc:Fallback>
        </mc:AlternateContent>
      </w:r>
    </w:p>
    <w:p w:rsidR="00F137EE" w:rsidRPr="00F137EE" w:rsidRDefault="00F137EE" w:rsidP="00F137EE"/>
    <w:p w:rsidR="00F137EE" w:rsidRPr="00F137EE" w:rsidRDefault="00F137EE" w:rsidP="00F137EE"/>
    <w:p w:rsidR="00F137EE" w:rsidRPr="00F137EE" w:rsidRDefault="00F137EE" w:rsidP="00F137EE"/>
    <w:p w:rsidR="00F137EE" w:rsidRPr="00F137EE" w:rsidRDefault="00F137EE" w:rsidP="00F137EE"/>
    <w:p w:rsidR="00F137EE" w:rsidRPr="00F137EE" w:rsidRDefault="00F137EE" w:rsidP="00F137EE"/>
    <w:p w:rsidR="00536173" w:rsidRDefault="00536173" w:rsidP="00F137EE"/>
    <w:p w:rsidR="00A20188" w:rsidRDefault="00A20188" w:rsidP="00F137EE"/>
    <w:p w:rsidR="002F0CBD" w:rsidRDefault="002F0CBD" w:rsidP="00F137EE"/>
    <w:p w:rsidR="002F0CBD" w:rsidRDefault="002F0CBD" w:rsidP="002F0C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46D165" wp14:editId="27DBCEB5">
                <wp:simplePos x="0" y="0"/>
                <wp:positionH relativeFrom="column">
                  <wp:posOffset>3494405</wp:posOffset>
                </wp:positionH>
                <wp:positionV relativeFrom="paragraph">
                  <wp:posOffset>-192405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0CBD" w:rsidRPr="00A20188" w:rsidRDefault="002F0CBD" w:rsidP="002F0CBD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Macromolecules CL</w:t>
                            </w:r>
                            <w:r w:rsidRPr="00A20188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6D165" id="Text Box 20" o:spid="_x0000_s1033" type="#_x0000_t202" style="position:absolute;margin-left:275.15pt;margin-top:-15.15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" filled="f" stroked="f">
                <v:textbox style="mso-fit-shape-to-text:t">
                  <w:txbxContent>
                    <w:p w:rsidR="002F0CBD" w:rsidRPr="00A20188" w:rsidRDefault="002F0CBD" w:rsidP="002F0CBD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Macromolecules CL</w:t>
                      </w:r>
                      <w:r w:rsidRPr="00A20188">
                        <w:rPr>
                          <w:rFonts w:ascii="Tempus Sans ITC" w:hAnsi="Tempus Sans ITC"/>
                          <w:b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>
        <w:t>Name_____________________</w:t>
      </w:r>
    </w:p>
    <w:p w:rsidR="002F0CBD" w:rsidRPr="00893FA9" w:rsidRDefault="002F0CBD" w:rsidP="002F0CB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95C661" wp14:editId="2AE83BCD">
                <wp:simplePos x="0" y="0"/>
                <wp:positionH relativeFrom="column">
                  <wp:posOffset>185420</wp:posOffset>
                </wp:positionH>
                <wp:positionV relativeFrom="paragraph">
                  <wp:posOffset>449580</wp:posOffset>
                </wp:positionV>
                <wp:extent cx="1423035" cy="779780"/>
                <wp:effectExtent l="19050" t="19050" r="43815" b="153670"/>
                <wp:wrapNone/>
                <wp:docPr id="21" name="Oval Callo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779780"/>
                        </a:xfrm>
                        <a:prstGeom prst="wedgeEllipseCallout">
                          <a:avLst>
                            <a:gd name="adj1" fmla="val -21264"/>
                            <a:gd name="adj2" fmla="val 64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D" w:rsidRDefault="002F0CBD" w:rsidP="002F0CBD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right="1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 am useful for a fast source of energy.</w:t>
                            </w:r>
                          </w:p>
                          <w:p w:rsidR="002F0CBD" w:rsidRDefault="002F0CBD" w:rsidP="002F0CBD">
                            <w:pPr>
                              <w:tabs>
                                <w:tab w:val="left" w:pos="0"/>
                              </w:tabs>
                              <w:ind w:right="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C661" id="Oval Callout 21" o:spid="_x0000_s1034" type="#_x0000_t63" style="position:absolute;margin-left:14.6pt;margin-top:35.4pt;width:112.05pt;height:6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" adj="6207,24801">
                <v:textbox>
                  <w:txbxContent>
                    <w:p w:rsidR="002F0CBD" w:rsidRDefault="002F0CBD" w:rsidP="002F0CBD">
                      <w:pPr>
                        <w:widowControl w:val="0"/>
                        <w:tabs>
                          <w:tab w:val="left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right="1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I am useful for a fast source of energy.</w:t>
                      </w:r>
                    </w:p>
                    <w:p w:rsidR="002F0CBD" w:rsidRDefault="002F0CBD" w:rsidP="002F0CBD">
                      <w:pPr>
                        <w:tabs>
                          <w:tab w:val="left" w:pos="0"/>
                        </w:tabs>
                        <w:ind w:right="15"/>
                      </w:pPr>
                    </w:p>
                  </w:txbxContent>
                </v:textbox>
              </v:shape>
            </w:pict>
          </mc:Fallback>
        </mc:AlternateContent>
      </w:r>
      <w:hyperlink r:id="rId15" w:history="1">
        <w:r w:rsidRPr="00FD5C41">
          <w:rPr>
            <w:rStyle w:val="Hyperlink"/>
          </w:rPr>
          <w:t>https://goo.gl/wu77US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4AE2AB" wp14:editId="15E680A2">
                <wp:simplePos x="0" y="0"/>
                <wp:positionH relativeFrom="column">
                  <wp:posOffset>2517775</wp:posOffset>
                </wp:positionH>
                <wp:positionV relativeFrom="paragraph">
                  <wp:posOffset>243840</wp:posOffset>
                </wp:positionV>
                <wp:extent cx="1654175" cy="909955"/>
                <wp:effectExtent l="76200" t="19050" r="22225" b="23495"/>
                <wp:wrapNone/>
                <wp:docPr id="22" name="Oval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909955"/>
                        </a:xfrm>
                        <a:prstGeom prst="wedgeEllipseCallout">
                          <a:avLst>
                            <a:gd name="adj1" fmla="val -53879"/>
                            <a:gd name="adj2" fmla="val 20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D" w:rsidRDefault="002F0CBD" w:rsidP="002F0CBD">
                            <w:pPr>
                              <w:tabs>
                                <w:tab w:val="left" w:pos="-180"/>
                              </w:tabs>
                              <w:ind w:left="-180" w:right="-274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 have a large role in the immune system (example: antibodies).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E2AB" id="Oval Callout 22" o:spid="_x0000_s1035" type="#_x0000_t63" style="position:absolute;margin-left:198.25pt;margin-top:19.2pt;width:130.25pt;height:7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" adj="-838,15134">
                <v:textbox>
                  <w:txbxContent>
                    <w:p w:rsidR="002F0CBD" w:rsidRDefault="002F0CBD" w:rsidP="002F0CBD">
                      <w:pPr>
                        <w:tabs>
                          <w:tab w:val="left" w:pos="-180"/>
                        </w:tabs>
                        <w:ind w:left="-180" w:right="-274"/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I have a large role in the immune system (example: antibodies).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E17768" wp14:editId="52AE9F3B">
                <wp:simplePos x="0" y="0"/>
                <wp:positionH relativeFrom="column">
                  <wp:posOffset>4551045</wp:posOffset>
                </wp:positionH>
                <wp:positionV relativeFrom="paragraph">
                  <wp:posOffset>233045</wp:posOffset>
                </wp:positionV>
                <wp:extent cx="1554480" cy="637540"/>
                <wp:effectExtent l="19050" t="19050" r="26670" b="29210"/>
                <wp:wrapNone/>
                <wp:docPr id="23" name="Oval Callou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37540"/>
                        </a:xfrm>
                        <a:prstGeom prst="wedgeEllipseCallout">
                          <a:avLst>
                            <a:gd name="adj1" fmla="val 46466"/>
                            <a:gd name="adj2" fmla="val 47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D" w:rsidRPr="00B47CF1" w:rsidRDefault="002F0CBD" w:rsidP="002F0CBD">
                            <w:pPr>
                              <w:ind w:left="-180" w:hanging="9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 am helpful for long term energy storage.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7768" id="Oval Callout 23" o:spid="_x0000_s1036" type="#_x0000_t63" style="position:absolute;margin-left:358.35pt;margin-top:18.35pt;width:122.4pt;height:5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" adj="20837,21160">
                <v:textbox>
                  <w:txbxContent>
                    <w:p w:rsidR="002F0CBD" w:rsidRPr="00B47CF1" w:rsidRDefault="002F0CBD" w:rsidP="002F0CBD">
                      <w:pPr>
                        <w:ind w:left="-180" w:hanging="90"/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I am helpful for long term energy storage.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101F7B18" wp14:editId="22C20756">
            <wp:simplePos x="0" y="0"/>
            <wp:positionH relativeFrom="column">
              <wp:posOffset>4036060</wp:posOffset>
            </wp:positionH>
            <wp:positionV relativeFrom="paragraph">
              <wp:posOffset>185420</wp:posOffset>
            </wp:positionV>
            <wp:extent cx="682625" cy="1409700"/>
            <wp:effectExtent l="0" t="0" r="3175" b="0"/>
            <wp:wrapNone/>
            <wp:docPr id="27" name="Picture 27" descr="https://icms.cst.temple.edu/images/dmpc_aa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ms.cst.temple.edu/images/dmpc_aa_c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6"/>
                    <a:stretch/>
                  </pic:blipFill>
                  <pic:spPr bwMode="auto">
                    <a:xfrm flipH="1">
                      <a:off x="0" y="0"/>
                      <a:ext cx="68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b/>
          <w:sz w:val="28"/>
        </w:rPr>
        <w:t>Whic</w:t>
      </w:r>
      <w:r w:rsidRPr="00C07462">
        <w:rPr>
          <w:b/>
          <w:sz w:val="28"/>
        </w:rPr>
        <w:t>h macromolecule am I?</w:t>
      </w:r>
      <w:r>
        <w:rPr>
          <w:b/>
          <w:sz w:val="28"/>
        </w:rPr>
        <w:t xml:space="preserve"> Write the macromolecule that each person is representing on his shirt. </w:t>
      </w:r>
    </w:p>
    <w:p w:rsidR="002F0CBD" w:rsidRDefault="002F0CBD" w:rsidP="002F0CBD">
      <w:pPr>
        <w:spacing w:after="0"/>
      </w:pPr>
      <w:r w:rsidRPr="00C07462">
        <w:rPr>
          <w:b/>
          <w:noProof/>
          <w:sz w:val="28"/>
        </w:rPr>
        <w:drawing>
          <wp:anchor distT="0" distB="0" distL="114300" distR="114300" simplePos="0" relativeHeight="251723776" behindDoc="1" locked="0" layoutInCell="1" allowOverlap="1" wp14:anchorId="08A029E4" wp14:editId="0373B36C">
            <wp:simplePos x="0" y="0"/>
            <wp:positionH relativeFrom="column">
              <wp:posOffset>5651500</wp:posOffset>
            </wp:positionH>
            <wp:positionV relativeFrom="paragraph">
              <wp:posOffset>119380</wp:posOffset>
            </wp:positionV>
            <wp:extent cx="1524000" cy="15430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0" r="97500">
                                  <a14:foregroundMark x1="40000" y1="21605" x2="40000" y2="21605"/>
                                  <a14:foregroundMark x1="66875" y1="19136" x2="66875" y2="19136"/>
                                  <a14:foregroundMark x1="60625" y1="24691" x2="60625" y2="24691"/>
                                  <a14:foregroundMark x1="49375" y1="33951" x2="49375" y2="33951"/>
                                  <a14:foregroundMark x1="49375" y1="44444" x2="49375" y2="44444"/>
                                  <a14:foregroundMark x1="53125" y1="37654" x2="53125" y2="37654"/>
                                  <a14:foregroundMark x1="93125" y1="66667" x2="93125" y2="66667"/>
                                  <a14:foregroundMark x1="51875" y1="14198" x2="51875" y2="14198"/>
                                  <a14:foregroundMark x1="40000" y1="15432" x2="40000" y2="15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08B6F46E" wp14:editId="6DCBCA4B">
            <wp:simplePos x="0" y="0"/>
            <wp:positionH relativeFrom="column">
              <wp:posOffset>4410710</wp:posOffset>
            </wp:positionH>
            <wp:positionV relativeFrom="paragraph">
              <wp:posOffset>1516380</wp:posOffset>
            </wp:positionV>
            <wp:extent cx="1158240" cy="738505"/>
            <wp:effectExtent l="317" t="0" r="4128" b="4127"/>
            <wp:wrapNone/>
            <wp:docPr id="29" name="Picture 29" descr="http://previewcf.turbosquid.com/Preview/2014/07/06__10_25_19/DNA_02.jpge7270894-8acf-4c33-98e1-f069ec8d1e8a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viewcf.turbosquid.com/Preview/2014/07/06__10_25_19/DNA_02.jpge7270894-8acf-4c33-98e1-f069ec8d1e8a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824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3E1C9123" wp14:editId="68F8C926">
            <wp:simplePos x="0" y="0"/>
            <wp:positionH relativeFrom="column">
              <wp:posOffset>4851400</wp:posOffset>
            </wp:positionH>
            <wp:positionV relativeFrom="paragraph">
              <wp:posOffset>2147570</wp:posOffset>
            </wp:positionV>
            <wp:extent cx="1524000" cy="15430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0" r="97500">
                                  <a14:foregroundMark x1="40000" y1="21605" x2="40000" y2="21605"/>
                                  <a14:foregroundMark x1="66875" y1="19136" x2="66875" y2="19136"/>
                                  <a14:foregroundMark x1="60625" y1="24691" x2="60625" y2="24691"/>
                                  <a14:foregroundMark x1="49375" y1="33951" x2="49375" y2="33951"/>
                                  <a14:foregroundMark x1="49375" y1="44444" x2="49375" y2="44444"/>
                                  <a14:foregroundMark x1="53125" y1="37654" x2="53125" y2="37654"/>
                                  <a14:foregroundMark x1="93125" y1="66667" x2="93125" y2="66667"/>
                                  <a14:foregroundMark x1="51875" y1="14198" x2="51875" y2="14198"/>
                                  <a14:foregroundMark x1="40000" y1="15432" x2="40000" y2="15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2B49A40D" wp14:editId="43275A1E">
            <wp:simplePos x="0" y="0"/>
            <wp:positionH relativeFrom="column">
              <wp:posOffset>3441700</wp:posOffset>
            </wp:positionH>
            <wp:positionV relativeFrom="paragraph">
              <wp:posOffset>2261870</wp:posOffset>
            </wp:positionV>
            <wp:extent cx="1524000" cy="15430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0" r="97500">
                                  <a14:foregroundMark x1="40000" y1="21605" x2="40000" y2="21605"/>
                                  <a14:foregroundMark x1="66875" y1="19136" x2="66875" y2="19136"/>
                                  <a14:foregroundMark x1="60625" y1="24691" x2="60625" y2="24691"/>
                                  <a14:foregroundMark x1="49375" y1="33951" x2="49375" y2="33951"/>
                                  <a14:foregroundMark x1="49375" y1="44444" x2="49375" y2="44444"/>
                                  <a14:foregroundMark x1="53125" y1="37654" x2="53125" y2="37654"/>
                                  <a14:foregroundMark x1="93125" y1="66667" x2="93125" y2="66667"/>
                                  <a14:foregroundMark x1="51875" y1="14198" x2="51875" y2="14198"/>
                                  <a14:foregroundMark x1="40000" y1="15432" x2="40000" y2="15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B9111B" wp14:editId="71D21B56">
                <wp:simplePos x="0" y="0"/>
                <wp:positionH relativeFrom="column">
                  <wp:posOffset>927100</wp:posOffset>
                </wp:positionH>
                <wp:positionV relativeFrom="paragraph">
                  <wp:posOffset>1385570</wp:posOffset>
                </wp:positionV>
                <wp:extent cx="1209675" cy="2057400"/>
                <wp:effectExtent l="19050" t="19050" r="142875" b="38100"/>
                <wp:wrapNone/>
                <wp:docPr id="24" name="Oval Callou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057400"/>
                        </a:xfrm>
                        <a:prstGeom prst="wedgeEllipseCallout">
                          <a:avLst>
                            <a:gd name="adj1" fmla="val 59249"/>
                            <a:gd name="adj2" fmla="val 42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D" w:rsidRPr="00B47CF1" w:rsidRDefault="002F0CBD" w:rsidP="002F0CB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Enzymes, which can speed up reactions, belong in my category.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111B" id="Oval Callout 24" o:spid="_x0000_s1037" type="#_x0000_t63" style="position:absolute;margin-left:73pt;margin-top:109.1pt;width:95.25pt;height:16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" adj="23598,11722">
                <v:textbox>
                  <w:txbxContent>
                    <w:p w:rsidR="002F0CBD" w:rsidRPr="00B47CF1" w:rsidRDefault="002F0CBD" w:rsidP="002F0CBD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Enzymes, which can speed up reactions, belong in my category.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246FACFA" wp14:editId="6B4BBA86">
            <wp:simplePos x="0" y="0"/>
            <wp:positionH relativeFrom="column">
              <wp:posOffset>1968500</wp:posOffset>
            </wp:positionH>
            <wp:positionV relativeFrom="paragraph">
              <wp:posOffset>2268220</wp:posOffset>
            </wp:positionV>
            <wp:extent cx="1524000" cy="15430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533FA05D" wp14:editId="4AF7E906">
            <wp:simplePos x="0" y="0"/>
            <wp:positionH relativeFrom="column">
              <wp:posOffset>1397000</wp:posOffset>
            </wp:positionH>
            <wp:positionV relativeFrom="paragraph">
              <wp:posOffset>-4445</wp:posOffset>
            </wp:positionV>
            <wp:extent cx="1524000" cy="15430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0" r="97500">
                                  <a14:foregroundMark x1="40000" y1="21605" x2="40000" y2="21605"/>
                                  <a14:foregroundMark x1="66875" y1="19136" x2="66875" y2="19136"/>
                                  <a14:foregroundMark x1="60625" y1="24691" x2="60625" y2="24691"/>
                                  <a14:foregroundMark x1="49375" y1="33951" x2="49375" y2="33951"/>
                                  <a14:foregroundMark x1="49375" y1="44444" x2="49375" y2="44444"/>
                                  <a14:foregroundMark x1="53125" y1="37654" x2="53125" y2="37654"/>
                                  <a14:foregroundMark x1="93125" y1="66667" x2="93125" y2="66667"/>
                                  <a14:foregroundMark x1="51875" y1="14198" x2="51875" y2="14198"/>
                                  <a14:foregroundMark x1="40000" y1="15432" x2="40000" y2="15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23B371D5" wp14:editId="3622CC60">
            <wp:simplePos x="0" y="0"/>
            <wp:positionH relativeFrom="column">
              <wp:posOffset>1814830</wp:posOffset>
            </wp:positionH>
            <wp:positionV relativeFrom="paragraph">
              <wp:posOffset>1017270</wp:posOffset>
            </wp:positionV>
            <wp:extent cx="1351497" cy="1384300"/>
            <wp:effectExtent l="0" t="0" r="1270" b="6350"/>
            <wp:wrapNone/>
            <wp:docPr id="34" name="Picture 34" descr="http://www.ibm.com/developerworks/library/l-bluegene/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bm.com/developerworks/library/l-bluegene/figur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56"/>
                    <a:stretch/>
                  </pic:blipFill>
                  <pic:spPr bwMode="auto">
                    <a:xfrm>
                      <a:off x="0" y="0"/>
                      <a:ext cx="1351497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CBD" w:rsidRPr="00F137EE" w:rsidRDefault="002F0CBD" w:rsidP="002F0CBD"/>
    <w:p w:rsidR="002F0CBD" w:rsidRPr="00F137EE" w:rsidRDefault="002F0CBD" w:rsidP="002F0CBD">
      <w:r>
        <w:rPr>
          <w:noProof/>
        </w:rPr>
        <w:drawing>
          <wp:anchor distT="0" distB="0" distL="114300" distR="114300" simplePos="0" relativeHeight="251725824" behindDoc="1" locked="0" layoutInCell="1" allowOverlap="1" wp14:anchorId="70074A1A" wp14:editId="62B2AF5E">
            <wp:simplePos x="0" y="0"/>
            <wp:positionH relativeFrom="column">
              <wp:posOffset>-241300</wp:posOffset>
            </wp:positionH>
            <wp:positionV relativeFrom="paragraph">
              <wp:posOffset>177800</wp:posOffset>
            </wp:positionV>
            <wp:extent cx="1524000" cy="15430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500" r="97500">
                                  <a14:foregroundMark x1="40000" y1="21605" x2="40000" y2="21605"/>
                                  <a14:foregroundMark x1="66875" y1="19136" x2="66875" y2="19136"/>
                                  <a14:foregroundMark x1="60625" y1="24691" x2="60625" y2="24691"/>
                                  <a14:foregroundMark x1="49375" y1="33951" x2="49375" y2="33951"/>
                                  <a14:foregroundMark x1="49375" y1="44444" x2="49375" y2="44444"/>
                                  <a14:foregroundMark x1="53125" y1="37654" x2="53125" y2="37654"/>
                                  <a14:foregroundMark x1="93125" y1="66667" x2="93125" y2="66667"/>
                                  <a14:foregroundMark x1="51875" y1="14198" x2="51875" y2="14198"/>
                                  <a14:foregroundMark x1="40000" y1="15432" x2="40000" y2="15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7BFEA6F3" wp14:editId="7357B781">
            <wp:simplePos x="0" y="0"/>
            <wp:positionH relativeFrom="column">
              <wp:posOffset>1047750</wp:posOffset>
            </wp:positionH>
            <wp:positionV relativeFrom="paragraph">
              <wp:posOffset>183515</wp:posOffset>
            </wp:positionV>
            <wp:extent cx="390525" cy="821055"/>
            <wp:effectExtent l="51435" t="158115" r="60960" b="156210"/>
            <wp:wrapNone/>
            <wp:docPr id="36" name="Picture 36" descr="https://icms.cst.temple.edu/images/dmpc_aa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ms.cst.temple.edu/images/dmpc_aa_c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04"/>
                    <a:stretch/>
                  </pic:blipFill>
                  <pic:spPr bwMode="auto">
                    <a:xfrm rot="17568287">
                      <a:off x="0" y="0"/>
                      <a:ext cx="3905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0727BA0A" wp14:editId="1A18D3F2">
            <wp:simplePos x="0" y="0"/>
            <wp:positionH relativeFrom="column">
              <wp:posOffset>4559300</wp:posOffset>
            </wp:positionH>
            <wp:positionV relativeFrom="paragraph">
              <wp:posOffset>2540</wp:posOffset>
            </wp:positionV>
            <wp:extent cx="1028700" cy="1028700"/>
            <wp:effectExtent l="0" t="0" r="0" b="0"/>
            <wp:wrapNone/>
            <wp:docPr id="37" name="Picture 1" descr="http://previewcf.turbosquid.com/Preview/2014/05/25__21_40_00/galactose-c-01.jpg6c240ee2-4e4f-4f5e-8497-1ae8910b7880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cf.turbosquid.com/Preview/2014/05/25__21_40_00/galactose-c-01.jpg6c240ee2-4e4f-4f5e-8497-1ae8910b7880Larg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CBD" w:rsidRPr="00F137EE" w:rsidRDefault="002F0CBD" w:rsidP="002F0CBD"/>
    <w:p w:rsidR="002F0CBD" w:rsidRPr="00F137EE" w:rsidRDefault="002F0CBD" w:rsidP="002F0CB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87BB3D" wp14:editId="0326E237">
                <wp:simplePos x="0" y="0"/>
                <wp:positionH relativeFrom="column">
                  <wp:posOffset>2995295</wp:posOffset>
                </wp:positionH>
                <wp:positionV relativeFrom="paragraph">
                  <wp:posOffset>87630</wp:posOffset>
                </wp:positionV>
                <wp:extent cx="1631315" cy="993775"/>
                <wp:effectExtent l="0" t="0" r="26035" b="206375"/>
                <wp:wrapNone/>
                <wp:docPr id="25" name="Oval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993775"/>
                        </a:xfrm>
                        <a:prstGeom prst="wedgeEllipseCallout">
                          <a:avLst>
                            <a:gd name="adj1" fmla="val 10568"/>
                            <a:gd name="adj2" fmla="val 67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D" w:rsidRDefault="002F0CBD" w:rsidP="002F0CB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A mutation in DNA would initially start with me.</w:t>
                            </w:r>
                          </w:p>
                          <w:p w:rsidR="002F0CBD" w:rsidRPr="00B47CF1" w:rsidRDefault="002F0CBD" w:rsidP="002F0CBD">
                            <w:pPr>
                              <w:ind w:right="-1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BB3D" id="Oval Callout 25" o:spid="_x0000_s1038" type="#_x0000_t63" style="position:absolute;margin-left:235.85pt;margin-top:6.9pt;width:128.45pt;height:7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" adj="13083,25389">
                <v:textbox>
                  <w:txbxContent>
                    <w:p w:rsidR="002F0CBD" w:rsidRDefault="002F0CBD" w:rsidP="002F0CB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right="-1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A mutation in DNA would initially start with me.</w:t>
                      </w:r>
                    </w:p>
                    <w:p w:rsidR="002F0CBD" w:rsidRPr="00B47CF1" w:rsidRDefault="002F0CBD" w:rsidP="002F0CBD">
                      <w:pPr>
                        <w:ind w:right="-1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0CBD" w:rsidRPr="00F137EE" w:rsidRDefault="002F0CBD" w:rsidP="002F0CB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C0FD4C" wp14:editId="57C2119F">
                <wp:simplePos x="0" y="0"/>
                <wp:positionH relativeFrom="column">
                  <wp:posOffset>5400675</wp:posOffset>
                </wp:positionH>
                <wp:positionV relativeFrom="paragraph">
                  <wp:posOffset>132715</wp:posOffset>
                </wp:positionV>
                <wp:extent cx="1631315" cy="638810"/>
                <wp:effectExtent l="19050" t="19050" r="45085" b="66040"/>
                <wp:wrapNone/>
                <wp:docPr id="26" name="Oval Callou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638810"/>
                        </a:xfrm>
                        <a:prstGeom prst="wedgeEllipseCallout">
                          <a:avLst>
                            <a:gd name="adj1" fmla="val -24465"/>
                            <a:gd name="adj2" fmla="val 54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D" w:rsidRPr="00B47CF1" w:rsidRDefault="002F0CBD" w:rsidP="002F0CBD">
                            <w:pPr>
                              <w:ind w:left="-180" w:right="-195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 have a large role in muscle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FD4C" id="Oval Callout 26" o:spid="_x0000_s1039" type="#_x0000_t63" style="position:absolute;margin-left:425.25pt;margin-top:10.45pt;width:128.45pt;height:50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" adj="5516,22511">
                <v:textbox>
                  <w:txbxContent>
                    <w:p w:rsidR="002F0CBD" w:rsidRPr="00B47CF1" w:rsidRDefault="002F0CBD" w:rsidP="002F0CBD">
                      <w:pPr>
                        <w:ind w:left="-180" w:right="-195"/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I have a large role in muscle development.</w:t>
                      </w:r>
                    </w:p>
                  </w:txbxContent>
                </v:textbox>
              </v:shape>
            </w:pict>
          </mc:Fallback>
        </mc:AlternateContent>
      </w:r>
    </w:p>
    <w:p w:rsidR="002F0CBD" w:rsidRDefault="002F0CBD" w:rsidP="002F0CBD"/>
    <w:p w:rsidR="002F0CBD" w:rsidRPr="00F137EE" w:rsidRDefault="002F0CBD" w:rsidP="002F0CBD"/>
    <w:p w:rsidR="00C07462" w:rsidRDefault="00C07462" w:rsidP="00F137EE"/>
    <w:tbl>
      <w:tblPr>
        <w:tblpPr w:leftFromText="180" w:rightFromText="180" w:vertAnchor="text" w:horzAnchor="margin" w:tblpY="-113"/>
        <w:tblW w:w="11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420"/>
        <w:gridCol w:w="1800"/>
        <w:gridCol w:w="1530"/>
        <w:gridCol w:w="2790"/>
      </w:tblGrid>
      <w:tr w:rsidR="005A6399" w:rsidTr="005A6399">
        <w:trPr>
          <w:cantSplit/>
          <w:trHeight w:val="1172"/>
        </w:trPr>
        <w:tc>
          <w:tcPr>
            <w:tcW w:w="1710" w:type="dxa"/>
            <w:tcBorders>
              <w:bottom w:val="single" w:sz="18" w:space="0" w:color="auto"/>
              <w:right w:val="single" w:sz="24" w:space="0" w:color="auto"/>
            </w:tcBorders>
            <w:vAlign w:val="bottom"/>
          </w:tcPr>
          <w:p w:rsidR="00F137EE" w:rsidRPr="005A6399" w:rsidRDefault="00F137EE" w:rsidP="005A6399">
            <w:pPr>
              <w:spacing w:after="0"/>
              <w:jc w:val="center"/>
              <w:rPr>
                <w:rFonts w:ascii="Tempus Sans ITC" w:hAnsi="Tempus Sans ITC" w:cs="Calibri"/>
                <w:bCs/>
                <w:w w:val="99"/>
                <w:sz w:val="24"/>
                <w:szCs w:val="21"/>
              </w:rPr>
            </w:pPr>
            <w:r w:rsidRPr="005A6399">
              <w:rPr>
                <w:rFonts w:ascii="Tempus Sans ITC" w:hAnsi="Tempus Sans ITC" w:cs="Calibri"/>
                <w:bCs/>
                <w:w w:val="99"/>
                <w:sz w:val="24"/>
                <w:szCs w:val="21"/>
              </w:rPr>
              <w:lastRenderedPageBreak/>
              <w:t>Biomolecule/</w:t>
            </w:r>
          </w:p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5A6399">
              <w:rPr>
                <w:rFonts w:ascii="Tempus Sans ITC" w:hAnsi="Tempus Sans ITC" w:cs="Calibri"/>
                <w:bCs/>
                <w:w w:val="99"/>
                <w:sz w:val="24"/>
                <w:szCs w:val="21"/>
              </w:rPr>
              <w:t>Macromolecule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F137EE">
              <w:rPr>
                <w:rFonts w:ascii="Tempus Sans ITC" w:hAnsi="Tempus Sans ITC" w:cs="Calibri"/>
                <w:bCs/>
                <w:sz w:val="36"/>
                <w:szCs w:val="21"/>
              </w:rPr>
              <w:t>Makes Me Think Of…</w:t>
            </w:r>
          </w:p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24"/>
              </w:rPr>
            </w:pPr>
            <w:r w:rsidRPr="00F137EE">
              <w:rPr>
                <w:rFonts w:ascii="Tempus Sans ITC" w:hAnsi="Tempus Sans ITC" w:cs="Calibri"/>
                <w:bCs/>
                <w:sz w:val="24"/>
                <w:szCs w:val="21"/>
              </w:rPr>
              <w:t>(this can be original for</w:t>
            </w:r>
            <w:r>
              <w:rPr>
                <w:rFonts w:ascii="Tempus Sans ITC" w:hAnsi="Tempus Sans ITC"/>
                <w:sz w:val="24"/>
              </w:rPr>
              <w:t xml:space="preserve"> </w:t>
            </w:r>
            <w:r w:rsidRPr="00F137EE">
              <w:rPr>
                <w:rFonts w:ascii="Tempus Sans ITC" w:hAnsi="Tempus Sans ITC" w:cs="Calibri"/>
                <w:bCs/>
                <w:sz w:val="24"/>
                <w:szCs w:val="21"/>
              </w:rPr>
              <w:t>you)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F137EE">
              <w:rPr>
                <w:rFonts w:ascii="Tempus Sans ITC" w:hAnsi="Tempus Sans ITC" w:cs="Calibri"/>
                <w:bCs/>
                <w:sz w:val="36"/>
                <w:szCs w:val="21"/>
              </w:rPr>
              <w:t>Monomer</w:t>
            </w:r>
          </w:p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F137EE">
              <w:rPr>
                <w:rFonts w:ascii="Tempus Sans ITC" w:hAnsi="Tempus Sans ITC" w:cs="Calibri"/>
                <w:bCs/>
                <w:sz w:val="24"/>
                <w:szCs w:val="21"/>
              </w:rPr>
              <w:t>(Building Block)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F137EE">
              <w:rPr>
                <w:rFonts w:ascii="Tempus Sans ITC" w:hAnsi="Tempus Sans ITC" w:cs="Calibri"/>
                <w:bCs/>
                <w:sz w:val="36"/>
                <w:szCs w:val="21"/>
              </w:rPr>
              <w:t>Elements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F137EE">
              <w:rPr>
                <w:rFonts w:ascii="Tempus Sans ITC" w:hAnsi="Tempus Sans ITC" w:cs="Calibri"/>
                <w:bCs/>
                <w:sz w:val="36"/>
                <w:szCs w:val="21"/>
              </w:rPr>
              <w:t>Example</w:t>
            </w:r>
          </w:p>
        </w:tc>
      </w:tr>
      <w:tr w:rsidR="005A6399" w:rsidTr="005A6399">
        <w:trPr>
          <w:cantSplit/>
          <w:trHeight w:val="1296"/>
        </w:trPr>
        <w:tc>
          <w:tcPr>
            <w:tcW w:w="171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137EE" w:rsidRPr="005A6399" w:rsidRDefault="00F137EE" w:rsidP="005A6399">
            <w:pPr>
              <w:spacing w:after="0"/>
              <w:jc w:val="center"/>
              <w:rPr>
                <w:rFonts w:ascii="Tempus Sans ITC" w:hAnsi="Tempus Sans ITC"/>
                <w:sz w:val="28"/>
              </w:rPr>
            </w:pPr>
            <w:r w:rsidRPr="005A6399">
              <w:rPr>
                <w:rFonts w:ascii="Tempus Sans ITC" w:hAnsi="Tempus Sans ITC" w:cs="Calibri"/>
                <w:bCs/>
                <w:sz w:val="28"/>
                <w:szCs w:val="21"/>
              </w:rPr>
              <w:t>Carbohydrate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Cooper Black" w:hAnsi="Cooper Black"/>
                <w:sz w:val="36"/>
              </w:rPr>
            </w:pPr>
          </w:p>
        </w:tc>
      </w:tr>
      <w:tr w:rsidR="005A6399" w:rsidTr="005A6399">
        <w:trPr>
          <w:cantSplit/>
          <w:trHeight w:val="1296"/>
        </w:trPr>
        <w:tc>
          <w:tcPr>
            <w:tcW w:w="17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137EE" w:rsidRPr="005A6399" w:rsidRDefault="00F137EE" w:rsidP="005A6399">
            <w:pPr>
              <w:spacing w:after="0"/>
              <w:jc w:val="center"/>
              <w:rPr>
                <w:rFonts w:ascii="Tempus Sans ITC" w:hAnsi="Tempus Sans ITC"/>
                <w:sz w:val="28"/>
              </w:rPr>
            </w:pPr>
            <w:r w:rsidRPr="005A6399">
              <w:rPr>
                <w:rFonts w:ascii="Tempus Sans ITC" w:hAnsi="Tempus Sans ITC" w:cs="Calibri"/>
                <w:bCs/>
                <w:sz w:val="28"/>
                <w:szCs w:val="21"/>
              </w:rPr>
              <w:t>Lipid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Cooper Black" w:hAnsi="Cooper Black"/>
                <w:sz w:val="36"/>
              </w:rPr>
            </w:pPr>
          </w:p>
        </w:tc>
      </w:tr>
      <w:tr w:rsidR="005A6399" w:rsidTr="005A6399">
        <w:trPr>
          <w:cantSplit/>
          <w:trHeight w:val="1296"/>
        </w:trPr>
        <w:tc>
          <w:tcPr>
            <w:tcW w:w="17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137EE" w:rsidRPr="005A6399" w:rsidRDefault="00F137EE" w:rsidP="005A6399">
            <w:pPr>
              <w:spacing w:after="0"/>
              <w:jc w:val="center"/>
              <w:rPr>
                <w:rFonts w:ascii="Tempus Sans ITC" w:hAnsi="Tempus Sans ITC"/>
                <w:sz w:val="28"/>
              </w:rPr>
            </w:pPr>
            <w:r w:rsidRPr="005A6399">
              <w:rPr>
                <w:rFonts w:ascii="Tempus Sans ITC" w:hAnsi="Tempus Sans ITC" w:cs="Calibri"/>
                <w:bCs/>
                <w:w w:val="99"/>
                <w:sz w:val="28"/>
                <w:szCs w:val="21"/>
              </w:rPr>
              <w:t>Protein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137EE" w:rsidRPr="00F137EE" w:rsidRDefault="00F137EE" w:rsidP="005A6399">
            <w:pPr>
              <w:spacing w:after="0"/>
              <w:jc w:val="center"/>
              <w:rPr>
                <w:rFonts w:ascii="Cooper Black" w:hAnsi="Cooper Black"/>
                <w:sz w:val="36"/>
              </w:rPr>
            </w:pPr>
          </w:p>
        </w:tc>
      </w:tr>
      <w:tr w:rsidR="005A6399" w:rsidTr="005A6399">
        <w:trPr>
          <w:cantSplit/>
          <w:trHeight w:val="1296"/>
        </w:trPr>
        <w:tc>
          <w:tcPr>
            <w:tcW w:w="17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37EE" w:rsidRPr="005A6399" w:rsidRDefault="00F137EE" w:rsidP="005A6399">
            <w:pPr>
              <w:jc w:val="center"/>
              <w:rPr>
                <w:rFonts w:ascii="Tempus Sans ITC" w:hAnsi="Tempus Sans ITC"/>
                <w:sz w:val="28"/>
              </w:rPr>
            </w:pPr>
            <w:r w:rsidRPr="005A6399">
              <w:rPr>
                <w:rFonts w:ascii="Tempus Sans ITC" w:hAnsi="Tempus Sans ITC" w:cs="Calibri"/>
                <w:bCs/>
                <w:w w:val="99"/>
                <w:sz w:val="28"/>
                <w:szCs w:val="21"/>
              </w:rPr>
              <w:t>Nucleic Acid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137EE" w:rsidRPr="00F137EE" w:rsidRDefault="00F137EE" w:rsidP="005A6399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137EE" w:rsidRPr="00F137EE" w:rsidRDefault="00F137EE" w:rsidP="005A6399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137EE" w:rsidRPr="00F137EE" w:rsidRDefault="00F137EE" w:rsidP="005A6399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37EE" w:rsidRPr="00F137EE" w:rsidRDefault="00F137EE" w:rsidP="005A6399">
            <w:pPr>
              <w:rPr>
                <w:rFonts w:ascii="Cooper Black" w:hAnsi="Cooper Black"/>
                <w:sz w:val="36"/>
              </w:rPr>
            </w:pPr>
          </w:p>
        </w:tc>
      </w:tr>
    </w:tbl>
    <w:p w:rsidR="005A6399" w:rsidRDefault="005A6399"/>
    <w:tbl>
      <w:tblPr>
        <w:tblpPr w:leftFromText="180" w:rightFromText="180" w:vertAnchor="text" w:horzAnchor="margin" w:tblpY="945"/>
        <w:tblW w:w="11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420"/>
        <w:gridCol w:w="1800"/>
        <w:gridCol w:w="1530"/>
        <w:gridCol w:w="2790"/>
      </w:tblGrid>
      <w:tr w:rsidR="00C07462" w:rsidTr="00C07462">
        <w:trPr>
          <w:cantSplit/>
          <w:trHeight w:val="1172"/>
        </w:trPr>
        <w:tc>
          <w:tcPr>
            <w:tcW w:w="1710" w:type="dxa"/>
            <w:tcBorders>
              <w:bottom w:val="single" w:sz="18" w:space="0" w:color="auto"/>
              <w:right w:val="single" w:sz="24" w:space="0" w:color="auto"/>
            </w:tcBorders>
            <w:vAlign w:val="bottom"/>
          </w:tcPr>
          <w:p w:rsidR="00C07462" w:rsidRPr="005A6399" w:rsidRDefault="00C07462" w:rsidP="00C07462">
            <w:pPr>
              <w:spacing w:after="0"/>
              <w:jc w:val="center"/>
              <w:rPr>
                <w:rFonts w:ascii="Tempus Sans ITC" w:hAnsi="Tempus Sans ITC" w:cs="Calibri"/>
                <w:bCs/>
                <w:w w:val="99"/>
                <w:sz w:val="24"/>
                <w:szCs w:val="21"/>
              </w:rPr>
            </w:pPr>
            <w:r w:rsidRPr="005A6399">
              <w:rPr>
                <w:rFonts w:ascii="Tempus Sans ITC" w:hAnsi="Tempus Sans ITC" w:cs="Calibri"/>
                <w:bCs/>
                <w:w w:val="99"/>
                <w:sz w:val="24"/>
                <w:szCs w:val="21"/>
              </w:rPr>
              <w:t>Biomolecule/</w:t>
            </w:r>
          </w:p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5A6399">
              <w:rPr>
                <w:rFonts w:ascii="Tempus Sans ITC" w:hAnsi="Tempus Sans ITC" w:cs="Calibri"/>
                <w:bCs/>
                <w:w w:val="99"/>
                <w:sz w:val="24"/>
                <w:szCs w:val="21"/>
              </w:rPr>
              <w:t>Macromolecule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F137EE">
              <w:rPr>
                <w:rFonts w:ascii="Tempus Sans ITC" w:hAnsi="Tempus Sans ITC" w:cs="Calibri"/>
                <w:bCs/>
                <w:sz w:val="36"/>
                <w:szCs w:val="21"/>
              </w:rPr>
              <w:t>Makes Me Think Of…</w:t>
            </w:r>
          </w:p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24"/>
              </w:rPr>
            </w:pPr>
            <w:r w:rsidRPr="00F137EE">
              <w:rPr>
                <w:rFonts w:ascii="Tempus Sans ITC" w:hAnsi="Tempus Sans ITC" w:cs="Calibri"/>
                <w:bCs/>
                <w:sz w:val="24"/>
                <w:szCs w:val="21"/>
              </w:rPr>
              <w:t>(this can be original for</w:t>
            </w:r>
            <w:r>
              <w:rPr>
                <w:rFonts w:ascii="Tempus Sans ITC" w:hAnsi="Tempus Sans ITC"/>
                <w:sz w:val="24"/>
              </w:rPr>
              <w:t xml:space="preserve"> </w:t>
            </w:r>
            <w:r w:rsidRPr="00F137EE">
              <w:rPr>
                <w:rFonts w:ascii="Tempus Sans ITC" w:hAnsi="Tempus Sans ITC" w:cs="Calibri"/>
                <w:bCs/>
                <w:sz w:val="24"/>
                <w:szCs w:val="21"/>
              </w:rPr>
              <w:t>you)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F137EE">
              <w:rPr>
                <w:rFonts w:ascii="Tempus Sans ITC" w:hAnsi="Tempus Sans ITC" w:cs="Calibri"/>
                <w:bCs/>
                <w:sz w:val="36"/>
                <w:szCs w:val="21"/>
              </w:rPr>
              <w:t>Monomer</w:t>
            </w:r>
          </w:p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F137EE">
              <w:rPr>
                <w:rFonts w:ascii="Tempus Sans ITC" w:hAnsi="Tempus Sans ITC" w:cs="Calibri"/>
                <w:bCs/>
                <w:sz w:val="24"/>
                <w:szCs w:val="21"/>
              </w:rPr>
              <w:t>(Building Block)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F137EE">
              <w:rPr>
                <w:rFonts w:ascii="Tempus Sans ITC" w:hAnsi="Tempus Sans ITC" w:cs="Calibri"/>
                <w:bCs/>
                <w:sz w:val="36"/>
                <w:szCs w:val="21"/>
              </w:rPr>
              <w:t>Elements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  <w:r w:rsidRPr="00F137EE">
              <w:rPr>
                <w:rFonts w:ascii="Tempus Sans ITC" w:hAnsi="Tempus Sans ITC" w:cs="Calibri"/>
                <w:bCs/>
                <w:sz w:val="36"/>
                <w:szCs w:val="21"/>
              </w:rPr>
              <w:t>Example</w:t>
            </w:r>
          </w:p>
        </w:tc>
      </w:tr>
      <w:tr w:rsidR="00C07462" w:rsidTr="00C07462">
        <w:trPr>
          <w:cantSplit/>
          <w:trHeight w:val="1296"/>
        </w:trPr>
        <w:tc>
          <w:tcPr>
            <w:tcW w:w="171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7462" w:rsidRPr="005A6399" w:rsidRDefault="00C07462" w:rsidP="00C07462">
            <w:pPr>
              <w:spacing w:after="0"/>
              <w:jc w:val="center"/>
              <w:rPr>
                <w:rFonts w:ascii="Tempus Sans ITC" w:hAnsi="Tempus Sans ITC"/>
                <w:sz w:val="28"/>
              </w:rPr>
            </w:pPr>
            <w:r w:rsidRPr="005A6399">
              <w:rPr>
                <w:rFonts w:ascii="Tempus Sans ITC" w:hAnsi="Tempus Sans ITC" w:cs="Calibri"/>
                <w:bCs/>
                <w:sz w:val="28"/>
                <w:szCs w:val="21"/>
              </w:rPr>
              <w:t>Carbohydrate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Cooper Black" w:hAnsi="Cooper Black"/>
                <w:sz w:val="36"/>
              </w:rPr>
            </w:pPr>
          </w:p>
        </w:tc>
      </w:tr>
      <w:tr w:rsidR="00C07462" w:rsidTr="00C07462">
        <w:trPr>
          <w:cantSplit/>
          <w:trHeight w:val="1296"/>
        </w:trPr>
        <w:tc>
          <w:tcPr>
            <w:tcW w:w="17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7462" w:rsidRPr="005A6399" w:rsidRDefault="00C07462" w:rsidP="00C07462">
            <w:pPr>
              <w:spacing w:after="0"/>
              <w:jc w:val="center"/>
              <w:rPr>
                <w:rFonts w:ascii="Tempus Sans ITC" w:hAnsi="Tempus Sans ITC"/>
                <w:sz w:val="28"/>
              </w:rPr>
            </w:pPr>
            <w:r w:rsidRPr="005A6399">
              <w:rPr>
                <w:rFonts w:ascii="Tempus Sans ITC" w:hAnsi="Tempus Sans ITC" w:cs="Calibri"/>
                <w:bCs/>
                <w:sz w:val="28"/>
                <w:szCs w:val="21"/>
              </w:rPr>
              <w:t>Lipid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Cooper Black" w:hAnsi="Cooper Black"/>
                <w:sz w:val="36"/>
              </w:rPr>
            </w:pPr>
          </w:p>
        </w:tc>
      </w:tr>
      <w:tr w:rsidR="00C07462" w:rsidTr="00C07462">
        <w:trPr>
          <w:cantSplit/>
          <w:trHeight w:val="1296"/>
        </w:trPr>
        <w:tc>
          <w:tcPr>
            <w:tcW w:w="17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7462" w:rsidRPr="005A6399" w:rsidRDefault="00C07462" w:rsidP="00C07462">
            <w:pPr>
              <w:spacing w:after="0"/>
              <w:jc w:val="center"/>
              <w:rPr>
                <w:rFonts w:ascii="Tempus Sans ITC" w:hAnsi="Tempus Sans ITC"/>
                <w:sz w:val="28"/>
              </w:rPr>
            </w:pPr>
            <w:r w:rsidRPr="005A6399">
              <w:rPr>
                <w:rFonts w:ascii="Tempus Sans ITC" w:hAnsi="Tempus Sans ITC" w:cs="Calibri"/>
                <w:bCs/>
                <w:w w:val="99"/>
                <w:sz w:val="28"/>
                <w:szCs w:val="21"/>
              </w:rPr>
              <w:t>Protein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Tempus Sans ITC" w:hAnsi="Tempus Sans ITC"/>
                <w:sz w:val="3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7462" w:rsidRPr="00F137EE" w:rsidRDefault="00C07462" w:rsidP="00C07462">
            <w:pPr>
              <w:spacing w:after="0"/>
              <w:jc w:val="center"/>
              <w:rPr>
                <w:rFonts w:ascii="Cooper Black" w:hAnsi="Cooper Black"/>
                <w:sz w:val="36"/>
              </w:rPr>
            </w:pPr>
          </w:p>
        </w:tc>
      </w:tr>
      <w:tr w:rsidR="00C07462" w:rsidTr="00C07462">
        <w:trPr>
          <w:cantSplit/>
          <w:trHeight w:val="1296"/>
        </w:trPr>
        <w:tc>
          <w:tcPr>
            <w:tcW w:w="17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7462" w:rsidRPr="005A6399" w:rsidRDefault="00C07462" w:rsidP="00C07462">
            <w:pPr>
              <w:jc w:val="center"/>
              <w:rPr>
                <w:rFonts w:ascii="Tempus Sans ITC" w:hAnsi="Tempus Sans ITC"/>
                <w:sz w:val="28"/>
              </w:rPr>
            </w:pPr>
            <w:r w:rsidRPr="005A6399">
              <w:rPr>
                <w:rFonts w:ascii="Tempus Sans ITC" w:hAnsi="Tempus Sans ITC" w:cs="Calibri"/>
                <w:bCs/>
                <w:w w:val="99"/>
                <w:sz w:val="28"/>
                <w:szCs w:val="21"/>
              </w:rPr>
              <w:t>Nucleic Acid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07462" w:rsidRPr="00F137EE" w:rsidRDefault="00C07462" w:rsidP="00C07462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07462" w:rsidRPr="00F137EE" w:rsidRDefault="00C07462" w:rsidP="00C07462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07462" w:rsidRPr="00F137EE" w:rsidRDefault="00C07462" w:rsidP="00C07462">
            <w:pPr>
              <w:rPr>
                <w:rFonts w:ascii="Tempus Sans ITC" w:hAnsi="Tempus Sans ITC"/>
                <w:sz w:val="3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7462" w:rsidRPr="00F137EE" w:rsidRDefault="00C07462" w:rsidP="00C07462">
            <w:pPr>
              <w:rPr>
                <w:rFonts w:ascii="Cooper Black" w:hAnsi="Cooper Black"/>
                <w:sz w:val="36"/>
              </w:rPr>
            </w:pPr>
          </w:p>
        </w:tc>
      </w:tr>
    </w:tbl>
    <w:p w:rsidR="00F137EE" w:rsidRDefault="00F137EE"/>
    <w:sectPr w:rsidR="00F137EE" w:rsidSect="00C0746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88" w:rsidRDefault="00A20188" w:rsidP="00A20188">
      <w:pPr>
        <w:spacing w:after="0" w:line="240" w:lineRule="auto"/>
      </w:pPr>
      <w:r>
        <w:separator/>
      </w:r>
    </w:p>
  </w:endnote>
  <w:endnote w:type="continuationSeparator" w:id="0">
    <w:p w:rsidR="00A20188" w:rsidRDefault="00A20188" w:rsidP="00A2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88" w:rsidRDefault="00A20188" w:rsidP="00A20188">
      <w:pPr>
        <w:spacing w:after="0" w:line="240" w:lineRule="auto"/>
      </w:pPr>
      <w:r>
        <w:separator/>
      </w:r>
    </w:p>
  </w:footnote>
  <w:footnote w:type="continuationSeparator" w:id="0">
    <w:p w:rsidR="00A20188" w:rsidRDefault="00A20188" w:rsidP="00A2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73"/>
    <w:rsid w:val="002F0CBD"/>
    <w:rsid w:val="00536173"/>
    <w:rsid w:val="005A6399"/>
    <w:rsid w:val="007B028D"/>
    <w:rsid w:val="00893FA9"/>
    <w:rsid w:val="009F511B"/>
    <w:rsid w:val="00A20188"/>
    <w:rsid w:val="00AA36AB"/>
    <w:rsid w:val="00C07462"/>
    <w:rsid w:val="00C426BB"/>
    <w:rsid w:val="00C92D09"/>
    <w:rsid w:val="00CF4857"/>
    <w:rsid w:val="00F137EE"/>
    <w:rsid w:val="00F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95897-C87F-42B3-91D7-8BACE93C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88"/>
  </w:style>
  <w:style w:type="paragraph" w:styleId="Footer">
    <w:name w:val="footer"/>
    <w:basedOn w:val="Normal"/>
    <w:link w:val="FooterChar"/>
    <w:uiPriority w:val="99"/>
    <w:unhideWhenUsed/>
    <w:rsid w:val="00A2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88"/>
  </w:style>
  <w:style w:type="character" w:styleId="Hyperlink">
    <w:name w:val="Hyperlink"/>
    <w:basedOn w:val="DefaultParagraphFont"/>
    <w:uiPriority w:val="99"/>
    <w:unhideWhenUsed/>
    <w:rsid w:val="0089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o.gl/wu77US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hyperlink" Target="https://goo.gl/wu77US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Bultje</dc:creator>
  <cp:lastModifiedBy>Brittany Hamann</cp:lastModifiedBy>
  <cp:revision>2</cp:revision>
  <cp:lastPrinted>2015-12-01T18:17:00Z</cp:lastPrinted>
  <dcterms:created xsi:type="dcterms:W3CDTF">2016-11-08T20:46:00Z</dcterms:created>
  <dcterms:modified xsi:type="dcterms:W3CDTF">2016-11-08T20:46:00Z</dcterms:modified>
</cp:coreProperties>
</file>