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57" w:rsidRDefault="00040B57" w:rsidP="00040B57">
      <w:pPr>
        <w:jc w:val="center"/>
        <w:rPr>
          <w:sz w:val="72"/>
        </w:rPr>
      </w:pPr>
      <w:r>
        <w:rPr>
          <w:noProof/>
        </w:rPr>
        <w:drawing>
          <wp:anchor distT="0" distB="0" distL="114300" distR="114300" simplePos="0" relativeHeight="251659264" behindDoc="1" locked="0" layoutInCell="1" allowOverlap="1" wp14:anchorId="7A47F8E9" wp14:editId="36250E63">
            <wp:simplePos x="0" y="0"/>
            <wp:positionH relativeFrom="column">
              <wp:posOffset>5381625</wp:posOffset>
            </wp:positionH>
            <wp:positionV relativeFrom="paragraph">
              <wp:posOffset>-104775</wp:posOffset>
            </wp:positionV>
            <wp:extent cx="1325245" cy="1352550"/>
            <wp:effectExtent l="0" t="0" r="8255" b="0"/>
            <wp:wrapNone/>
            <wp:docPr id="2" name="Picture 2" descr="http://thumbs.dreamstime.com/z/human-cell-diagrammatical-2949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z/human-cell-diagrammatical-29492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24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1550871" wp14:editId="4631A9B2">
            <wp:simplePos x="0" y="0"/>
            <wp:positionH relativeFrom="column">
              <wp:posOffset>-742315</wp:posOffset>
            </wp:positionH>
            <wp:positionV relativeFrom="paragraph">
              <wp:posOffset>-857250</wp:posOffset>
            </wp:positionV>
            <wp:extent cx="1581150" cy="1581150"/>
            <wp:effectExtent l="0" t="0" r="0" b="0"/>
            <wp:wrapNone/>
            <wp:docPr id="1" name="Picture 1" descr="http://svc.mt.gov/deq/wmadst/images/print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c.mt.gov/deq/wmadst/images/print_ma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B57">
        <w:rPr>
          <w:sz w:val="72"/>
        </w:rPr>
        <w:t>Travel Brochure for a Cell</w:t>
      </w:r>
    </w:p>
    <w:p w:rsidR="00040B57" w:rsidRDefault="00040B57" w:rsidP="00040B57">
      <w:pPr>
        <w:jc w:val="center"/>
      </w:pPr>
      <w:r>
        <w:t>Name________________________________________</w:t>
      </w:r>
    </w:p>
    <w:p w:rsidR="00040B57" w:rsidRPr="00040B57" w:rsidRDefault="00040B57" w:rsidP="00040B57">
      <w:pPr>
        <w:rPr>
          <w:b/>
        </w:rPr>
      </w:pPr>
      <w:r w:rsidRPr="00040B57">
        <w:rPr>
          <w:b/>
        </w:rPr>
        <w:t>Expectations:</w:t>
      </w:r>
    </w:p>
    <w:p w:rsidR="00040B57" w:rsidRDefault="00040B57" w:rsidP="00040B57">
      <w:r>
        <w:tab/>
        <w:t xml:space="preserve">Produce a </w:t>
      </w:r>
      <w:r w:rsidRPr="00040B57">
        <w:rPr>
          <w:u w:val="single"/>
        </w:rPr>
        <w:t>travel brochure</w:t>
      </w:r>
      <w:r>
        <w:t xml:space="preserve"> to attract visitors to spend money to visit an animal or plant cell. Think about your cell as a town, amusement park, small roadside attraction or school (or something original). </w:t>
      </w:r>
    </w:p>
    <w:p w:rsidR="00040B57" w:rsidRDefault="00040B57" w:rsidP="00040B57">
      <w:r>
        <w:tab/>
        <w:t xml:space="preserve">The brochure must accurately </w:t>
      </w:r>
      <w:r w:rsidRPr="00040B57">
        <w:rPr>
          <w:u w:val="single"/>
        </w:rPr>
        <w:t xml:space="preserve">describe at least </w:t>
      </w:r>
      <w:r>
        <w:rPr>
          <w:u w:val="single"/>
        </w:rPr>
        <w:t>8</w:t>
      </w:r>
      <w:r>
        <w:t xml:space="preserve"> “attractions, buildings, businesses” (organelles or cell processes) that will “delight and amaze” potential visitors. You can choose to create this brochure on a google document</w:t>
      </w:r>
      <w:r w:rsidR="00B01BF5">
        <w:t xml:space="preserve"> or </w:t>
      </w:r>
      <w:r w:rsidR="00747411">
        <w:t xml:space="preserve">on poster board materials. Ms. Hamann </w:t>
      </w:r>
      <w:r w:rsidR="00B01BF5">
        <w:t xml:space="preserve">will have </w:t>
      </w:r>
      <w:r w:rsidR="00747411">
        <w:t xml:space="preserve">some </w:t>
      </w:r>
      <w:r w:rsidR="00B01BF5">
        <w:t xml:space="preserve">supplies for you. </w:t>
      </w:r>
    </w:p>
    <w:p w:rsidR="00040B57" w:rsidRPr="00040B57" w:rsidRDefault="00040B57" w:rsidP="00040B57">
      <w:pPr>
        <w:rPr>
          <w:b/>
        </w:rPr>
      </w:pPr>
      <w:r w:rsidRPr="00040B57">
        <w:rPr>
          <w:b/>
        </w:rPr>
        <w:t xml:space="preserve">Be Creative! </w:t>
      </w:r>
    </w:p>
    <w:p w:rsidR="00040B57" w:rsidRDefault="00040B57" w:rsidP="00040B57">
      <w:pPr>
        <w:ind w:firstLine="720"/>
      </w:pPr>
      <w:r>
        <w:t xml:space="preserve">Please </w:t>
      </w:r>
      <w:r w:rsidRPr="00040B57">
        <w:rPr>
          <w:u w:val="single"/>
        </w:rPr>
        <w:t xml:space="preserve">name </w:t>
      </w:r>
      <w:r>
        <w:t xml:space="preserve">your town/park/school and </w:t>
      </w:r>
      <w:r w:rsidRPr="00040B57">
        <w:rPr>
          <w:u w:val="single"/>
        </w:rPr>
        <w:t>include pictures</w:t>
      </w:r>
      <w:r>
        <w:t xml:space="preserve"> of the “attractions/buildings” that represent your organelles (DO NOT draw me pictures of what the cell organelles look like—draw the analogies). </w:t>
      </w:r>
    </w:p>
    <w:p w:rsidR="00040B57" w:rsidRDefault="00040B57" w:rsidP="00040B57">
      <w:r w:rsidRPr="00040B57">
        <w:rPr>
          <w:b/>
        </w:rPr>
        <w:t>Examples</w:t>
      </w:r>
      <w:r>
        <w:t>:</w:t>
      </w:r>
    </w:p>
    <w:p w:rsidR="00040B57" w:rsidRDefault="00040B57" w:rsidP="00040B57">
      <w:r>
        <w:tab/>
        <w:t xml:space="preserve">“Stop in and visit our newly remodeled City Hall (Nucleus), where all the decisions about running our wonderful town are thought up.” “No need to worry about power outages with our new state-of-the-art fission power plant (mitochondria).” </w:t>
      </w:r>
    </w:p>
    <w:p w:rsidR="00040B57" w:rsidRPr="001C1B5C" w:rsidRDefault="00B01BF5" w:rsidP="00040B57">
      <w:pPr>
        <w:rPr>
          <w:b/>
        </w:rPr>
      </w:pPr>
      <w:r w:rsidRPr="001C1B5C">
        <w:rPr>
          <w:b/>
        </w:rPr>
        <w:t>Grading:</w:t>
      </w:r>
    </w:p>
    <w:p w:rsidR="00B01BF5" w:rsidRDefault="00B01BF5" w:rsidP="00B01BF5">
      <w:pPr>
        <w:pStyle w:val="ListParagraph"/>
        <w:numPr>
          <w:ilvl w:val="0"/>
          <w:numId w:val="1"/>
        </w:numPr>
      </w:pPr>
      <w:r>
        <w:t>Accuracy in describing functions of organelles (attractions/buildings)</w:t>
      </w:r>
    </w:p>
    <w:p w:rsidR="00B01BF5" w:rsidRDefault="00B01BF5" w:rsidP="00B01BF5">
      <w:pPr>
        <w:pStyle w:val="ListParagraph"/>
        <w:numPr>
          <w:ilvl w:val="0"/>
          <w:numId w:val="1"/>
        </w:numPr>
      </w:pPr>
      <w:r>
        <w:t>Use of at least 8 organelles</w:t>
      </w:r>
    </w:p>
    <w:p w:rsidR="00B01BF5" w:rsidRDefault="00B01BF5" w:rsidP="00B01BF5">
      <w:pPr>
        <w:pStyle w:val="ListParagraph"/>
        <w:numPr>
          <w:ilvl w:val="0"/>
          <w:numId w:val="1"/>
        </w:numPr>
      </w:pPr>
      <w:r>
        <w:t>Creativity and Design</w:t>
      </w:r>
    </w:p>
    <w:p w:rsidR="00B01BF5" w:rsidRDefault="00B01BF5" w:rsidP="00B01BF5">
      <w:pPr>
        <w:pStyle w:val="ListParagraph"/>
      </w:pPr>
    </w:p>
    <w:p w:rsidR="00B01BF5" w:rsidRPr="001C1B5C" w:rsidRDefault="00B01BF5" w:rsidP="00B01BF5">
      <w:pPr>
        <w:pStyle w:val="ListParagraph"/>
        <w:ind w:left="0"/>
        <w:rPr>
          <w:b/>
        </w:rPr>
      </w:pPr>
      <w:r w:rsidRPr="001C1B5C">
        <w:rPr>
          <w:b/>
        </w:rPr>
        <w:t>List of Organelles:</w:t>
      </w:r>
    </w:p>
    <w:p w:rsidR="00B01BF5" w:rsidRDefault="008D532B" w:rsidP="00B01BF5">
      <w:pPr>
        <w:pStyle w:val="ListParagraph"/>
        <w:numPr>
          <w:ilvl w:val="0"/>
          <w:numId w:val="2"/>
        </w:numPr>
      </w:pPr>
      <w:r>
        <w:t>Plasma (cell) membrane</w:t>
      </w:r>
      <w:r>
        <w:tab/>
      </w:r>
      <w:r>
        <w:tab/>
      </w:r>
      <w:r>
        <w:tab/>
      </w:r>
      <w:r>
        <w:tab/>
        <w:t>10.</w:t>
      </w:r>
      <w:bookmarkStart w:id="0" w:name="_GoBack"/>
      <w:bookmarkEnd w:id="0"/>
      <w:r w:rsidR="00B01BF5">
        <w:t xml:space="preserve"> Lysosomes</w:t>
      </w:r>
    </w:p>
    <w:p w:rsidR="00B01BF5" w:rsidRDefault="008D532B" w:rsidP="00B01BF5">
      <w:pPr>
        <w:pStyle w:val="ListParagraph"/>
        <w:numPr>
          <w:ilvl w:val="0"/>
          <w:numId w:val="2"/>
        </w:numPr>
      </w:pPr>
      <w:r>
        <w:t>Cytoplasm</w:t>
      </w:r>
      <w:r>
        <w:tab/>
      </w:r>
      <w:r>
        <w:tab/>
      </w:r>
      <w:r>
        <w:tab/>
      </w:r>
      <w:r>
        <w:tab/>
      </w:r>
      <w:r>
        <w:tab/>
        <w:t>12</w:t>
      </w:r>
      <w:r w:rsidR="00B01BF5">
        <w:t>. Ribosomes</w:t>
      </w:r>
    </w:p>
    <w:p w:rsidR="008D532B" w:rsidRDefault="00B01BF5" w:rsidP="00B01BF5">
      <w:pPr>
        <w:pStyle w:val="ListParagraph"/>
        <w:numPr>
          <w:ilvl w:val="0"/>
          <w:numId w:val="2"/>
        </w:numPr>
      </w:pPr>
      <w:r>
        <w:t>Nucleus</w:t>
      </w:r>
      <w:r>
        <w:tab/>
      </w:r>
      <w:r w:rsidR="008D532B">
        <w:tab/>
      </w:r>
      <w:r w:rsidR="008D532B">
        <w:tab/>
      </w:r>
      <w:r w:rsidR="008D532B">
        <w:tab/>
      </w:r>
      <w:r w:rsidR="008D532B">
        <w:tab/>
      </w:r>
      <w:r w:rsidR="008D532B">
        <w:tab/>
        <w:t>13. Cell Wall (Plant Cell Only!)</w:t>
      </w:r>
    </w:p>
    <w:p w:rsidR="008D532B" w:rsidRDefault="008D532B" w:rsidP="00B01BF5">
      <w:pPr>
        <w:pStyle w:val="ListParagraph"/>
        <w:numPr>
          <w:ilvl w:val="0"/>
          <w:numId w:val="2"/>
        </w:numPr>
      </w:pPr>
      <w:r>
        <w:t>Nucleolus</w:t>
      </w:r>
    </w:p>
    <w:p w:rsidR="00B01BF5" w:rsidRDefault="008D532B" w:rsidP="00B01BF5">
      <w:pPr>
        <w:pStyle w:val="ListParagraph"/>
        <w:numPr>
          <w:ilvl w:val="0"/>
          <w:numId w:val="2"/>
        </w:numPr>
      </w:pPr>
      <w:r>
        <w:t>Nuclear Membrane</w:t>
      </w:r>
      <w:r w:rsidR="00B01BF5">
        <w:tab/>
      </w:r>
      <w:r w:rsidR="00B01BF5">
        <w:tab/>
      </w:r>
      <w:r w:rsidR="00B01BF5">
        <w:tab/>
      </w:r>
      <w:r w:rsidR="00B01BF5">
        <w:tab/>
      </w:r>
      <w:r w:rsidR="00B01BF5">
        <w:tab/>
      </w:r>
    </w:p>
    <w:p w:rsidR="00B01BF5" w:rsidRDefault="00B01BF5" w:rsidP="00B01BF5">
      <w:pPr>
        <w:pStyle w:val="ListParagraph"/>
        <w:numPr>
          <w:ilvl w:val="0"/>
          <w:numId w:val="2"/>
        </w:numPr>
      </w:pPr>
      <w:r>
        <w:t xml:space="preserve">Endoplasmic Reticulum </w:t>
      </w:r>
    </w:p>
    <w:p w:rsidR="00B01BF5" w:rsidRDefault="00B01BF5" w:rsidP="00B01BF5">
      <w:pPr>
        <w:pStyle w:val="ListParagraph"/>
        <w:numPr>
          <w:ilvl w:val="0"/>
          <w:numId w:val="2"/>
        </w:numPr>
      </w:pPr>
      <w:r>
        <w:t>Mitochondria</w:t>
      </w:r>
    </w:p>
    <w:p w:rsidR="00B01BF5" w:rsidRDefault="00B01BF5" w:rsidP="00B01BF5">
      <w:pPr>
        <w:pStyle w:val="ListParagraph"/>
        <w:numPr>
          <w:ilvl w:val="0"/>
          <w:numId w:val="2"/>
        </w:numPr>
      </w:pPr>
      <w:r>
        <w:t>Chloroplasts</w:t>
      </w:r>
    </w:p>
    <w:p w:rsidR="00B01BF5" w:rsidRDefault="00B01BF5" w:rsidP="00B01BF5">
      <w:pPr>
        <w:pStyle w:val="ListParagraph"/>
        <w:numPr>
          <w:ilvl w:val="0"/>
          <w:numId w:val="2"/>
        </w:numPr>
      </w:pPr>
      <w:r>
        <w:t>Vacuole</w:t>
      </w:r>
    </w:p>
    <w:p w:rsidR="00B01BF5" w:rsidRDefault="00B01BF5" w:rsidP="00B01BF5">
      <w:pPr>
        <w:pStyle w:val="ListParagraph"/>
        <w:numPr>
          <w:ilvl w:val="0"/>
          <w:numId w:val="2"/>
        </w:numPr>
      </w:pPr>
      <w:r>
        <w:t>Golgi Apparatus</w:t>
      </w:r>
    </w:p>
    <w:p w:rsidR="00B01BF5" w:rsidRPr="001C1B5C" w:rsidRDefault="00B01BF5" w:rsidP="00B01BF5">
      <w:pPr>
        <w:pStyle w:val="ListParagraph"/>
        <w:jc w:val="center"/>
        <w:rPr>
          <w:b/>
          <w:sz w:val="72"/>
        </w:rPr>
      </w:pPr>
      <w:r w:rsidRPr="001C1B5C">
        <w:rPr>
          <w:b/>
          <w:sz w:val="72"/>
        </w:rPr>
        <w:lastRenderedPageBreak/>
        <w:t>Grading Criteria</w:t>
      </w:r>
    </w:p>
    <w:p w:rsidR="00B01BF5" w:rsidRDefault="00B01BF5" w:rsidP="00B01BF5">
      <w:pPr>
        <w:pStyle w:val="ListParagraph"/>
        <w:jc w:val="center"/>
        <w:rPr>
          <w:sz w:val="44"/>
        </w:rPr>
      </w:pPr>
    </w:p>
    <w:p w:rsidR="00B01BF5" w:rsidRDefault="00B01BF5" w:rsidP="00B01BF5">
      <w:pPr>
        <w:pStyle w:val="ListParagraph"/>
        <w:rPr>
          <w:sz w:val="24"/>
          <w:szCs w:val="24"/>
        </w:rPr>
      </w:pPr>
      <w:r w:rsidRPr="00D13C2F">
        <w:rPr>
          <w:b/>
          <w:sz w:val="24"/>
          <w:szCs w:val="24"/>
        </w:rPr>
        <w:t>24 points</w:t>
      </w:r>
      <w:r>
        <w:rPr>
          <w:sz w:val="24"/>
          <w:szCs w:val="24"/>
        </w:rPr>
        <w:t>: Use of 8 organelles</w:t>
      </w:r>
    </w:p>
    <w:p w:rsidR="00B01BF5" w:rsidRDefault="00B01BF5" w:rsidP="00B01BF5">
      <w:pPr>
        <w:pStyle w:val="ListParagraph"/>
        <w:rPr>
          <w:sz w:val="24"/>
          <w:szCs w:val="24"/>
        </w:rPr>
      </w:pPr>
      <w:r>
        <w:rPr>
          <w:sz w:val="24"/>
          <w:szCs w:val="24"/>
        </w:rPr>
        <w:t xml:space="preserve">                   (3 points per organelle</w:t>
      </w:r>
      <w:r w:rsidR="00D13C2F">
        <w:rPr>
          <w:sz w:val="24"/>
          <w:szCs w:val="24"/>
        </w:rPr>
        <w:t>-1 for organelle, 2 for correct function</w:t>
      </w:r>
      <w:r>
        <w:rPr>
          <w:sz w:val="24"/>
          <w:szCs w:val="24"/>
        </w:rPr>
        <w:t>)</w:t>
      </w:r>
    </w:p>
    <w:p w:rsidR="00B01BF5" w:rsidRDefault="00B01BF5" w:rsidP="00B01BF5">
      <w:pPr>
        <w:pStyle w:val="ListParagraph"/>
        <w:rPr>
          <w:sz w:val="24"/>
          <w:szCs w:val="24"/>
        </w:rPr>
      </w:pPr>
      <w:r>
        <w:rPr>
          <w:sz w:val="24"/>
          <w:szCs w:val="24"/>
        </w:rPr>
        <w:tab/>
        <w:t xml:space="preserve">      (2 points for each organelle over 8)</w:t>
      </w:r>
    </w:p>
    <w:p w:rsidR="00B01BF5" w:rsidRDefault="00B01BF5" w:rsidP="00B01BF5">
      <w:pPr>
        <w:pStyle w:val="ListParagraph"/>
        <w:rPr>
          <w:sz w:val="24"/>
          <w:szCs w:val="24"/>
        </w:rPr>
      </w:pPr>
    </w:p>
    <w:p w:rsidR="00B01BF5" w:rsidRDefault="00B01BF5" w:rsidP="00B01BF5">
      <w:pPr>
        <w:pStyle w:val="ListParagraph"/>
        <w:rPr>
          <w:sz w:val="24"/>
          <w:szCs w:val="24"/>
        </w:rPr>
      </w:pPr>
      <w:r w:rsidRPr="00D13C2F">
        <w:rPr>
          <w:b/>
          <w:sz w:val="24"/>
          <w:szCs w:val="24"/>
        </w:rPr>
        <w:t>10 points</w:t>
      </w:r>
      <w:r>
        <w:rPr>
          <w:sz w:val="24"/>
          <w:szCs w:val="24"/>
        </w:rPr>
        <w:t xml:space="preserve">: Creativity </w:t>
      </w:r>
    </w:p>
    <w:p w:rsidR="00B01BF5" w:rsidRDefault="00B01BF5" w:rsidP="00B01BF5">
      <w:pPr>
        <w:pStyle w:val="ListParagraph"/>
        <w:rPr>
          <w:sz w:val="24"/>
          <w:szCs w:val="24"/>
        </w:rPr>
      </w:pPr>
      <w:r>
        <w:rPr>
          <w:sz w:val="24"/>
          <w:szCs w:val="24"/>
        </w:rPr>
        <w:tab/>
        <w:t xml:space="preserve">      Use of your own ideas</w:t>
      </w:r>
    </w:p>
    <w:p w:rsidR="00B01BF5" w:rsidRDefault="00B01BF5" w:rsidP="00B01BF5">
      <w:pPr>
        <w:pStyle w:val="ListParagraph"/>
        <w:rPr>
          <w:sz w:val="24"/>
          <w:szCs w:val="24"/>
        </w:rPr>
      </w:pPr>
      <w:r>
        <w:rPr>
          <w:sz w:val="24"/>
          <w:szCs w:val="24"/>
        </w:rPr>
        <w:tab/>
        <w:t xml:space="preserve">      Use of other materials (computer, magazines, pictures almost anything)</w:t>
      </w:r>
    </w:p>
    <w:p w:rsidR="00B01BF5" w:rsidRDefault="00B01BF5" w:rsidP="00B01BF5">
      <w:pPr>
        <w:pStyle w:val="ListParagraph"/>
        <w:rPr>
          <w:sz w:val="24"/>
          <w:szCs w:val="24"/>
        </w:rPr>
      </w:pPr>
    </w:p>
    <w:p w:rsidR="00B01BF5" w:rsidRDefault="00B01BF5" w:rsidP="00B01BF5">
      <w:pPr>
        <w:spacing w:line="240" w:lineRule="auto"/>
        <w:ind w:firstLine="720"/>
        <w:rPr>
          <w:sz w:val="24"/>
          <w:szCs w:val="24"/>
        </w:rPr>
      </w:pPr>
      <w:r w:rsidRPr="00D13C2F">
        <w:rPr>
          <w:b/>
          <w:sz w:val="24"/>
          <w:szCs w:val="24"/>
        </w:rPr>
        <w:t>6 points</w:t>
      </w:r>
      <w:r w:rsidRPr="00B01BF5">
        <w:rPr>
          <w:sz w:val="24"/>
          <w:szCs w:val="24"/>
        </w:rPr>
        <w:t>: Design</w:t>
      </w:r>
    </w:p>
    <w:p w:rsidR="00B01BF5" w:rsidRDefault="00B01BF5" w:rsidP="00B01BF5">
      <w:pPr>
        <w:spacing w:line="240" w:lineRule="auto"/>
        <w:ind w:firstLine="720"/>
        <w:rPr>
          <w:sz w:val="24"/>
          <w:szCs w:val="24"/>
        </w:rPr>
      </w:pPr>
      <w:r>
        <w:rPr>
          <w:sz w:val="24"/>
          <w:szCs w:val="24"/>
        </w:rPr>
        <w:tab/>
        <w:t xml:space="preserve">     Color/Pictures</w:t>
      </w:r>
      <w:r w:rsidR="00D13C2F">
        <w:rPr>
          <w:sz w:val="24"/>
          <w:szCs w:val="24"/>
        </w:rPr>
        <w:t xml:space="preserve"> (3 points)</w:t>
      </w:r>
    </w:p>
    <w:p w:rsidR="00B01BF5" w:rsidRPr="00B01BF5" w:rsidRDefault="00B01BF5" w:rsidP="00B01BF5">
      <w:pPr>
        <w:spacing w:line="240" w:lineRule="auto"/>
        <w:ind w:firstLine="720"/>
        <w:rPr>
          <w:sz w:val="24"/>
          <w:szCs w:val="24"/>
        </w:rPr>
      </w:pPr>
      <w:r>
        <w:rPr>
          <w:sz w:val="24"/>
          <w:szCs w:val="24"/>
        </w:rPr>
        <w:tab/>
        <w:t xml:space="preserve">     Neatness/Well done</w:t>
      </w:r>
    </w:p>
    <w:p w:rsidR="00040B57" w:rsidRDefault="00D13C2F" w:rsidP="00040B57">
      <w:r>
        <w:t>_________________________________________________________</w:t>
      </w:r>
    </w:p>
    <w:p w:rsidR="00D13C2F" w:rsidRDefault="00D13C2F" w:rsidP="00040B57">
      <w:r>
        <w:tab/>
      </w:r>
      <w:r w:rsidRPr="00D13C2F">
        <w:rPr>
          <w:b/>
        </w:rPr>
        <w:t>44 points total</w:t>
      </w:r>
      <w:r>
        <w:t xml:space="preserve"> (Plus Extra Credit)</w:t>
      </w:r>
    </w:p>
    <w:p w:rsidR="00D13C2F" w:rsidRDefault="00D13C2F" w:rsidP="00040B57"/>
    <w:p w:rsidR="00D13C2F" w:rsidRPr="00D13C2F" w:rsidRDefault="00D13C2F" w:rsidP="00D13C2F">
      <w:pPr>
        <w:pStyle w:val="ListParagraph"/>
        <w:ind w:left="0"/>
        <w:rPr>
          <w:b/>
        </w:rPr>
      </w:pPr>
      <w:r w:rsidRPr="00D13C2F">
        <w:rPr>
          <w:b/>
        </w:rPr>
        <w:t>List of Organelles:</w:t>
      </w:r>
    </w:p>
    <w:p w:rsidR="00D13C2F" w:rsidRDefault="00D13C2F" w:rsidP="00D13C2F">
      <w:pPr>
        <w:pStyle w:val="ListParagraph"/>
        <w:numPr>
          <w:ilvl w:val="0"/>
          <w:numId w:val="3"/>
        </w:numPr>
      </w:pPr>
      <w:r>
        <w:t>Plasma (cell) membrane</w:t>
      </w:r>
      <w:r>
        <w:tab/>
      </w:r>
      <w:r>
        <w:tab/>
      </w:r>
      <w:r>
        <w:tab/>
      </w:r>
      <w:r>
        <w:tab/>
      </w:r>
    </w:p>
    <w:p w:rsidR="00D13C2F" w:rsidRDefault="00D13C2F" w:rsidP="00D13C2F">
      <w:pPr>
        <w:pStyle w:val="ListParagraph"/>
        <w:numPr>
          <w:ilvl w:val="0"/>
          <w:numId w:val="3"/>
        </w:numPr>
      </w:pPr>
      <w:r>
        <w:t>Cytoplasm</w:t>
      </w:r>
      <w:r>
        <w:tab/>
      </w:r>
      <w:r>
        <w:tab/>
      </w:r>
      <w:r>
        <w:tab/>
      </w:r>
      <w:r>
        <w:tab/>
      </w:r>
      <w:r>
        <w:tab/>
      </w:r>
    </w:p>
    <w:p w:rsidR="00D13C2F" w:rsidRDefault="00D13C2F" w:rsidP="00D13C2F">
      <w:pPr>
        <w:pStyle w:val="ListParagraph"/>
        <w:numPr>
          <w:ilvl w:val="0"/>
          <w:numId w:val="3"/>
        </w:numPr>
      </w:pPr>
      <w:r>
        <w:t>Nucleus</w:t>
      </w:r>
      <w:r>
        <w:tab/>
      </w:r>
      <w:r>
        <w:tab/>
      </w:r>
      <w:r>
        <w:tab/>
      </w:r>
      <w:r>
        <w:tab/>
      </w:r>
      <w:r>
        <w:tab/>
      </w:r>
      <w:r>
        <w:tab/>
      </w:r>
    </w:p>
    <w:p w:rsidR="00D13C2F" w:rsidRDefault="00D13C2F" w:rsidP="00D13C2F">
      <w:pPr>
        <w:pStyle w:val="ListParagraph"/>
        <w:numPr>
          <w:ilvl w:val="0"/>
          <w:numId w:val="3"/>
        </w:numPr>
      </w:pPr>
      <w:r>
        <w:t xml:space="preserve">Endoplasmic Reticulum </w:t>
      </w:r>
    </w:p>
    <w:p w:rsidR="00D13C2F" w:rsidRDefault="00D13C2F" w:rsidP="00D13C2F">
      <w:pPr>
        <w:pStyle w:val="ListParagraph"/>
        <w:numPr>
          <w:ilvl w:val="0"/>
          <w:numId w:val="3"/>
        </w:numPr>
      </w:pPr>
      <w:r>
        <w:t>Mitochondria</w:t>
      </w:r>
    </w:p>
    <w:p w:rsidR="00D13C2F" w:rsidRDefault="00D13C2F" w:rsidP="00D13C2F">
      <w:pPr>
        <w:pStyle w:val="ListParagraph"/>
        <w:numPr>
          <w:ilvl w:val="0"/>
          <w:numId w:val="3"/>
        </w:numPr>
      </w:pPr>
      <w:r>
        <w:t>Chloroplasts</w:t>
      </w:r>
    </w:p>
    <w:p w:rsidR="00D13C2F" w:rsidRDefault="00D13C2F" w:rsidP="00D13C2F">
      <w:pPr>
        <w:pStyle w:val="ListParagraph"/>
        <w:numPr>
          <w:ilvl w:val="0"/>
          <w:numId w:val="3"/>
        </w:numPr>
      </w:pPr>
      <w:r>
        <w:t>Vacuole</w:t>
      </w:r>
    </w:p>
    <w:p w:rsidR="00D13C2F" w:rsidRDefault="00D13C2F" w:rsidP="00D13C2F">
      <w:pPr>
        <w:pStyle w:val="ListParagraph"/>
        <w:numPr>
          <w:ilvl w:val="0"/>
          <w:numId w:val="3"/>
        </w:numPr>
      </w:pPr>
      <w:r>
        <w:t>Golgi Apparatus</w:t>
      </w:r>
    </w:p>
    <w:p w:rsidR="00D13C2F" w:rsidRDefault="00D13C2F" w:rsidP="00D13C2F">
      <w:pPr>
        <w:pStyle w:val="ListParagraph"/>
        <w:numPr>
          <w:ilvl w:val="0"/>
          <w:numId w:val="3"/>
        </w:numPr>
      </w:pPr>
      <w:r>
        <w:t>Lysosomes</w:t>
      </w:r>
    </w:p>
    <w:p w:rsidR="00D13C2F" w:rsidRDefault="00D13C2F" w:rsidP="00D13C2F">
      <w:pPr>
        <w:pStyle w:val="ListParagraph"/>
        <w:numPr>
          <w:ilvl w:val="0"/>
          <w:numId w:val="3"/>
        </w:numPr>
      </w:pPr>
      <w:r>
        <w:t>Ribosomes</w:t>
      </w:r>
    </w:p>
    <w:p w:rsidR="00D13C2F" w:rsidRDefault="00D13C2F" w:rsidP="00D13C2F">
      <w:pPr>
        <w:pStyle w:val="ListParagraph"/>
        <w:numPr>
          <w:ilvl w:val="0"/>
          <w:numId w:val="3"/>
        </w:numPr>
      </w:pPr>
      <w:r>
        <w:t>Cell Wall (Plant Cell)</w:t>
      </w:r>
    </w:p>
    <w:p w:rsidR="00D13C2F" w:rsidRDefault="00D13C2F" w:rsidP="00040B57"/>
    <w:sectPr w:rsidR="00D13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F5A"/>
    <w:multiLevelType w:val="hybridMultilevel"/>
    <w:tmpl w:val="E37E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638EF"/>
    <w:multiLevelType w:val="hybridMultilevel"/>
    <w:tmpl w:val="E37E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66B55"/>
    <w:multiLevelType w:val="hybridMultilevel"/>
    <w:tmpl w:val="B9C2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57"/>
    <w:rsid w:val="0001225E"/>
    <w:rsid w:val="0001354D"/>
    <w:rsid w:val="00014F4F"/>
    <w:rsid w:val="00015E95"/>
    <w:rsid w:val="00026105"/>
    <w:rsid w:val="000358E9"/>
    <w:rsid w:val="00040B57"/>
    <w:rsid w:val="0004736C"/>
    <w:rsid w:val="000530CB"/>
    <w:rsid w:val="00065E17"/>
    <w:rsid w:val="00071D34"/>
    <w:rsid w:val="00081BAF"/>
    <w:rsid w:val="00085AA3"/>
    <w:rsid w:val="00091539"/>
    <w:rsid w:val="00096270"/>
    <w:rsid w:val="000A118C"/>
    <w:rsid w:val="000A1482"/>
    <w:rsid w:val="000B4F0E"/>
    <w:rsid w:val="000C0AB2"/>
    <w:rsid w:val="000E0369"/>
    <w:rsid w:val="001068F5"/>
    <w:rsid w:val="00113F59"/>
    <w:rsid w:val="001237BB"/>
    <w:rsid w:val="00155630"/>
    <w:rsid w:val="0015776B"/>
    <w:rsid w:val="0016008E"/>
    <w:rsid w:val="00160BFD"/>
    <w:rsid w:val="00162BCB"/>
    <w:rsid w:val="00164C00"/>
    <w:rsid w:val="00170144"/>
    <w:rsid w:val="00175251"/>
    <w:rsid w:val="00183ACF"/>
    <w:rsid w:val="001846FD"/>
    <w:rsid w:val="001950C2"/>
    <w:rsid w:val="001962DF"/>
    <w:rsid w:val="00197083"/>
    <w:rsid w:val="001A64E6"/>
    <w:rsid w:val="001B7B29"/>
    <w:rsid w:val="001C1B5C"/>
    <w:rsid w:val="001D0F97"/>
    <w:rsid w:val="001D13EC"/>
    <w:rsid w:val="001E18BE"/>
    <w:rsid w:val="001E2434"/>
    <w:rsid w:val="0020325F"/>
    <w:rsid w:val="0022713F"/>
    <w:rsid w:val="002315EC"/>
    <w:rsid w:val="002328F3"/>
    <w:rsid w:val="00240B69"/>
    <w:rsid w:val="002433D1"/>
    <w:rsid w:val="0025710B"/>
    <w:rsid w:val="00275163"/>
    <w:rsid w:val="002776BF"/>
    <w:rsid w:val="00290315"/>
    <w:rsid w:val="00292822"/>
    <w:rsid w:val="00292E2A"/>
    <w:rsid w:val="002A057E"/>
    <w:rsid w:val="002A5147"/>
    <w:rsid w:val="002A6FCE"/>
    <w:rsid w:val="002B03F9"/>
    <w:rsid w:val="002C74CC"/>
    <w:rsid w:val="002C7D17"/>
    <w:rsid w:val="002D256B"/>
    <w:rsid w:val="002E265C"/>
    <w:rsid w:val="002E6DCD"/>
    <w:rsid w:val="00302B46"/>
    <w:rsid w:val="00304E7D"/>
    <w:rsid w:val="0031286E"/>
    <w:rsid w:val="003432C6"/>
    <w:rsid w:val="003440B5"/>
    <w:rsid w:val="00355BCA"/>
    <w:rsid w:val="00367E89"/>
    <w:rsid w:val="00370877"/>
    <w:rsid w:val="00382DD2"/>
    <w:rsid w:val="00391151"/>
    <w:rsid w:val="003924BB"/>
    <w:rsid w:val="003A5152"/>
    <w:rsid w:val="003A528E"/>
    <w:rsid w:val="003A6A6E"/>
    <w:rsid w:val="003B0DE1"/>
    <w:rsid w:val="003D251E"/>
    <w:rsid w:val="003D52B1"/>
    <w:rsid w:val="003E5C6D"/>
    <w:rsid w:val="004003C8"/>
    <w:rsid w:val="00411174"/>
    <w:rsid w:val="00422509"/>
    <w:rsid w:val="00435A87"/>
    <w:rsid w:val="00440316"/>
    <w:rsid w:val="004419C6"/>
    <w:rsid w:val="00444A19"/>
    <w:rsid w:val="00446352"/>
    <w:rsid w:val="00460A8D"/>
    <w:rsid w:val="00464B51"/>
    <w:rsid w:val="00465685"/>
    <w:rsid w:val="00466F9A"/>
    <w:rsid w:val="00470669"/>
    <w:rsid w:val="00483742"/>
    <w:rsid w:val="00492CE3"/>
    <w:rsid w:val="004A10E9"/>
    <w:rsid w:val="004A5209"/>
    <w:rsid w:val="004B3066"/>
    <w:rsid w:val="004B3138"/>
    <w:rsid w:val="004C1BF6"/>
    <w:rsid w:val="004C5355"/>
    <w:rsid w:val="004D14E0"/>
    <w:rsid w:val="004F0048"/>
    <w:rsid w:val="00505A63"/>
    <w:rsid w:val="00513535"/>
    <w:rsid w:val="005149ED"/>
    <w:rsid w:val="00515B7C"/>
    <w:rsid w:val="005170B1"/>
    <w:rsid w:val="00522182"/>
    <w:rsid w:val="00525589"/>
    <w:rsid w:val="00526F44"/>
    <w:rsid w:val="0054009B"/>
    <w:rsid w:val="00570F6D"/>
    <w:rsid w:val="005B0728"/>
    <w:rsid w:val="005B0FE6"/>
    <w:rsid w:val="005B21A9"/>
    <w:rsid w:val="005B21D7"/>
    <w:rsid w:val="005B6445"/>
    <w:rsid w:val="005B7699"/>
    <w:rsid w:val="005E72DD"/>
    <w:rsid w:val="00601B90"/>
    <w:rsid w:val="00602501"/>
    <w:rsid w:val="00606271"/>
    <w:rsid w:val="006108B8"/>
    <w:rsid w:val="00614FD2"/>
    <w:rsid w:val="00616A0E"/>
    <w:rsid w:val="00617299"/>
    <w:rsid w:val="00631698"/>
    <w:rsid w:val="0063185A"/>
    <w:rsid w:val="0063657D"/>
    <w:rsid w:val="00636F06"/>
    <w:rsid w:val="00641087"/>
    <w:rsid w:val="00642BA7"/>
    <w:rsid w:val="00650B6E"/>
    <w:rsid w:val="00657ED1"/>
    <w:rsid w:val="00660A1B"/>
    <w:rsid w:val="0068399D"/>
    <w:rsid w:val="00685707"/>
    <w:rsid w:val="00687E37"/>
    <w:rsid w:val="006975CE"/>
    <w:rsid w:val="006A5367"/>
    <w:rsid w:val="006C1F39"/>
    <w:rsid w:val="006C21E0"/>
    <w:rsid w:val="006E4C8E"/>
    <w:rsid w:val="006F1D2D"/>
    <w:rsid w:val="006F2824"/>
    <w:rsid w:val="00713ED8"/>
    <w:rsid w:val="00717C87"/>
    <w:rsid w:val="00724429"/>
    <w:rsid w:val="00730694"/>
    <w:rsid w:val="0073491C"/>
    <w:rsid w:val="00747411"/>
    <w:rsid w:val="00763228"/>
    <w:rsid w:val="00770E48"/>
    <w:rsid w:val="00773664"/>
    <w:rsid w:val="00775D64"/>
    <w:rsid w:val="007B2CD8"/>
    <w:rsid w:val="007C42E6"/>
    <w:rsid w:val="007D4B68"/>
    <w:rsid w:val="007E5DF0"/>
    <w:rsid w:val="007F6CD5"/>
    <w:rsid w:val="008040CA"/>
    <w:rsid w:val="00806277"/>
    <w:rsid w:val="00811B31"/>
    <w:rsid w:val="0082664B"/>
    <w:rsid w:val="00826F62"/>
    <w:rsid w:val="00837956"/>
    <w:rsid w:val="00842AFA"/>
    <w:rsid w:val="008437DE"/>
    <w:rsid w:val="0086205A"/>
    <w:rsid w:val="00873ED1"/>
    <w:rsid w:val="0088070C"/>
    <w:rsid w:val="00890C37"/>
    <w:rsid w:val="00891D58"/>
    <w:rsid w:val="00892492"/>
    <w:rsid w:val="008A3DA3"/>
    <w:rsid w:val="008A4B5B"/>
    <w:rsid w:val="008B2860"/>
    <w:rsid w:val="008B6790"/>
    <w:rsid w:val="008C6B72"/>
    <w:rsid w:val="008D3E4B"/>
    <w:rsid w:val="008D532B"/>
    <w:rsid w:val="008E3327"/>
    <w:rsid w:val="008F2C3C"/>
    <w:rsid w:val="009029FB"/>
    <w:rsid w:val="00903FA5"/>
    <w:rsid w:val="00913FDF"/>
    <w:rsid w:val="00914EE2"/>
    <w:rsid w:val="00921603"/>
    <w:rsid w:val="00941422"/>
    <w:rsid w:val="00941B7F"/>
    <w:rsid w:val="00946F23"/>
    <w:rsid w:val="00952064"/>
    <w:rsid w:val="0095539F"/>
    <w:rsid w:val="00964778"/>
    <w:rsid w:val="00972EC3"/>
    <w:rsid w:val="00974455"/>
    <w:rsid w:val="00976E69"/>
    <w:rsid w:val="009A2951"/>
    <w:rsid w:val="009A64EB"/>
    <w:rsid w:val="009A7B35"/>
    <w:rsid w:val="009B4193"/>
    <w:rsid w:val="009C21AF"/>
    <w:rsid w:val="009C7B93"/>
    <w:rsid w:val="009E76EF"/>
    <w:rsid w:val="009F2EBD"/>
    <w:rsid w:val="009F3BC7"/>
    <w:rsid w:val="00A016D3"/>
    <w:rsid w:val="00A019D2"/>
    <w:rsid w:val="00A02EEE"/>
    <w:rsid w:val="00A05068"/>
    <w:rsid w:val="00A079F3"/>
    <w:rsid w:val="00A13A4B"/>
    <w:rsid w:val="00A225F4"/>
    <w:rsid w:val="00A273BA"/>
    <w:rsid w:val="00A32C74"/>
    <w:rsid w:val="00A4337D"/>
    <w:rsid w:val="00A55C9A"/>
    <w:rsid w:val="00A618BA"/>
    <w:rsid w:val="00A72332"/>
    <w:rsid w:val="00A72A10"/>
    <w:rsid w:val="00A74EA4"/>
    <w:rsid w:val="00A80E1D"/>
    <w:rsid w:val="00A85101"/>
    <w:rsid w:val="00AA4BB5"/>
    <w:rsid w:val="00AB61D5"/>
    <w:rsid w:val="00AC67A6"/>
    <w:rsid w:val="00AD0758"/>
    <w:rsid w:val="00AE15FE"/>
    <w:rsid w:val="00AF31E0"/>
    <w:rsid w:val="00AF4C11"/>
    <w:rsid w:val="00B01BF5"/>
    <w:rsid w:val="00B052D3"/>
    <w:rsid w:val="00B141B9"/>
    <w:rsid w:val="00B35881"/>
    <w:rsid w:val="00B41D70"/>
    <w:rsid w:val="00B55386"/>
    <w:rsid w:val="00B556FA"/>
    <w:rsid w:val="00B57392"/>
    <w:rsid w:val="00B6107A"/>
    <w:rsid w:val="00B70105"/>
    <w:rsid w:val="00B726C0"/>
    <w:rsid w:val="00B727DE"/>
    <w:rsid w:val="00B81810"/>
    <w:rsid w:val="00B92525"/>
    <w:rsid w:val="00B932A2"/>
    <w:rsid w:val="00BA3C9D"/>
    <w:rsid w:val="00BB0156"/>
    <w:rsid w:val="00BC3515"/>
    <w:rsid w:val="00BC46C8"/>
    <w:rsid w:val="00BC5C79"/>
    <w:rsid w:val="00BC677C"/>
    <w:rsid w:val="00BD3DBF"/>
    <w:rsid w:val="00BE533A"/>
    <w:rsid w:val="00BF00C1"/>
    <w:rsid w:val="00BF088F"/>
    <w:rsid w:val="00BF4C67"/>
    <w:rsid w:val="00C12F47"/>
    <w:rsid w:val="00C14C1A"/>
    <w:rsid w:val="00C22BE5"/>
    <w:rsid w:val="00C23C91"/>
    <w:rsid w:val="00C25EE8"/>
    <w:rsid w:val="00C365C5"/>
    <w:rsid w:val="00C4773D"/>
    <w:rsid w:val="00C574A3"/>
    <w:rsid w:val="00C61562"/>
    <w:rsid w:val="00C96407"/>
    <w:rsid w:val="00CA0783"/>
    <w:rsid w:val="00CA2984"/>
    <w:rsid w:val="00CA58FC"/>
    <w:rsid w:val="00CC0132"/>
    <w:rsid w:val="00CC6B3E"/>
    <w:rsid w:val="00CD169C"/>
    <w:rsid w:val="00CD2BB4"/>
    <w:rsid w:val="00CD4594"/>
    <w:rsid w:val="00CD4AB5"/>
    <w:rsid w:val="00CD66C9"/>
    <w:rsid w:val="00CE133D"/>
    <w:rsid w:val="00CF7D68"/>
    <w:rsid w:val="00D07E76"/>
    <w:rsid w:val="00D10644"/>
    <w:rsid w:val="00D10812"/>
    <w:rsid w:val="00D13C2F"/>
    <w:rsid w:val="00D14974"/>
    <w:rsid w:val="00D217A1"/>
    <w:rsid w:val="00D30C44"/>
    <w:rsid w:val="00D324EA"/>
    <w:rsid w:val="00D32FB8"/>
    <w:rsid w:val="00D465D3"/>
    <w:rsid w:val="00D54630"/>
    <w:rsid w:val="00D63AA9"/>
    <w:rsid w:val="00D64DCB"/>
    <w:rsid w:val="00D709C0"/>
    <w:rsid w:val="00D74F48"/>
    <w:rsid w:val="00D80080"/>
    <w:rsid w:val="00D909FE"/>
    <w:rsid w:val="00DA08D7"/>
    <w:rsid w:val="00DA0BA1"/>
    <w:rsid w:val="00DA2A06"/>
    <w:rsid w:val="00DB0EDE"/>
    <w:rsid w:val="00DB29E6"/>
    <w:rsid w:val="00DD3819"/>
    <w:rsid w:val="00DE739D"/>
    <w:rsid w:val="00DF2E95"/>
    <w:rsid w:val="00E02872"/>
    <w:rsid w:val="00E0351E"/>
    <w:rsid w:val="00E0376E"/>
    <w:rsid w:val="00E04948"/>
    <w:rsid w:val="00E206D5"/>
    <w:rsid w:val="00E22317"/>
    <w:rsid w:val="00E27B54"/>
    <w:rsid w:val="00E33A6B"/>
    <w:rsid w:val="00E53F3B"/>
    <w:rsid w:val="00E54E6B"/>
    <w:rsid w:val="00E71D39"/>
    <w:rsid w:val="00E7309A"/>
    <w:rsid w:val="00E747D6"/>
    <w:rsid w:val="00E75832"/>
    <w:rsid w:val="00E80954"/>
    <w:rsid w:val="00E90C06"/>
    <w:rsid w:val="00EA3B6C"/>
    <w:rsid w:val="00EA750E"/>
    <w:rsid w:val="00EB1051"/>
    <w:rsid w:val="00EB68D0"/>
    <w:rsid w:val="00EC023C"/>
    <w:rsid w:val="00EC104C"/>
    <w:rsid w:val="00EC5D17"/>
    <w:rsid w:val="00ED7DB2"/>
    <w:rsid w:val="00EE4883"/>
    <w:rsid w:val="00EE4A5B"/>
    <w:rsid w:val="00F004EC"/>
    <w:rsid w:val="00F06FD4"/>
    <w:rsid w:val="00F10D31"/>
    <w:rsid w:val="00F13680"/>
    <w:rsid w:val="00F15585"/>
    <w:rsid w:val="00F15978"/>
    <w:rsid w:val="00F301CB"/>
    <w:rsid w:val="00F33D6E"/>
    <w:rsid w:val="00F34FF2"/>
    <w:rsid w:val="00F4311E"/>
    <w:rsid w:val="00F5042A"/>
    <w:rsid w:val="00F51924"/>
    <w:rsid w:val="00F53DF9"/>
    <w:rsid w:val="00F541EA"/>
    <w:rsid w:val="00F629B4"/>
    <w:rsid w:val="00F7090B"/>
    <w:rsid w:val="00F8513E"/>
    <w:rsid w:val="00F86053"/>
    <w:rsid w:val="00F9091F"/>
    <w:rsid w:val="00FA1720"/>
    <w:rsid w:val="00FA5840"/>
    <w:rsid w:val="00FB4C79"/>
    <w:rsid w:val="00FC1BF7"/>
    <w:rsid w:val="00FC3D53"/>
    <w:rsid w:val="00FC3F1B"/>
    <w:rsid w:val="00FC4208"/>
    <w:rsid w:val="00FD2E81"/>
    <w:rsid w:val="00FD4126"/>
    <w:rsid w:val="00F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3DAD"/>
  <w15:docId w15:val="{E9824783-CEA6-40AA-9FE1-A2258A36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57"/>
    <w:rPr>
      <w:rFonts w:ascii="Tahoma" w:hAnsi="Tahoma" w:cs="Tahoma"/>
      <w:sz w:val="16"/>
      <w:szCs w:val="16"/>
    </w:rPr>
  </w:style>
  <w:style w:type="paragraph" w:styleId="ListParagraph">
    <w:name w:val="List Paragraph"/>
    <w:basedOn w:val="Normal"/>
    <w:uiPriority w:val="34"/>
    <w:qFormat/>
    <w:rsid w:val="00B0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Beers, Brittany</dc:creator>
  <cp:lastModifiedBy>Brittany Hamann</cp:lastModifiedBy>
  <cp:revision>6</cp:revision>
  <cp:lastPrinted>2014-11-17T21:09:00Z</cp:lastPrinted>
  <dcterms:created xsi:type="dcterms:W3CDTF">2014-11-17T20:50:00Z</dcterms:created>
  <dcterms:modified xsi:type="dcterms:W3CDTF">2016-11-16T14:06:00Z</dcterms:modified>
</cp:coreProperties>
</file>